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5A1F3A9" w:rsidP="4E164E81" w:rsidRDefault="65A1F3A9" w14:paraId="51632C9D" w14:textId="1013FD8D">
      <w:pPr>
        <w:pStyle w:val="Normal"/>
        <w:spacing w:after="0" w:after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</w:pPr>
      <w:r w:rsidR="65A1F3A9">
        <mc:AlternateContent>
          <mc:Choice Requires="wps">
            <w:drawing>
              <wp:inline wp14:editId="79FE8D02" wp14:anchorId="431A090F">
                <wp:extent cx="6076950" cy="28575"/>
                <wp:effectExtent l="0" t="0" r="19050" b="28575"/>
                <wp:docPr id="1514220098" name="drawing"/>
                <wp:cNvGraphicFramePr>
                  <a:graphicFrameLocks/>
                </wp:cNvGraphicFramePr>
                <a:graphic>
                  <a:graphicData xmlns:a="http://schemas.openxmlformats.org/drawingml/2006/main"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xmlns:a="http://schemas.openxmlformats.org/drawingml/2006/main" flipV="1">
                          <a:off x="0" y="0"/>
                          <a:ext cx="6076950" cy="28575"/>
                        </a:xfrm>
                        <a:prstGeom xmlns:a="http://schemas.openxmlformats.org/drawingml/2006/main" prst="straightConnector1">
                          <a:avLst/>
                        </a:prstGeom>
                        <a:ln xmlns:a="http://schemas.openxmlformats.org/drawingml/2006/main">
                          <a:solidFill>
                            <a:schemeClr val="tx1"/>
                          </a:solidFill>
                        </a:ln>
                      </wps:spPr>
                      <wps:style>
                        <a:lnRef xmlns:a="http://schemas.openxmlformats.org/drawingml/2006/main" idx="1">
                          <a:schemeClr val="accent1"/>
                        </a:lnRef>
                        <a:fillRef xmlns:a="http://schemas.openxmlformats.org/drawingml/2006/main" idx="0">
                          <a:schemeClr val="accent1"/>
                        </a:fillRef>
                        <a:effectRef xmlns:a="http://schemas.openxmlformats.org/drawingml/2006/main" idx="0">
                          <a:scrgbClr r="0" g="0" b="0"/>
                        </a:effectRef>
                        <a:fontRef xmlns:a="http://schemas.openxmlformats.org/drawingml/2006/main"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 xmlns:w="http://schemas.openxmlformats.org/wordprocessingml/2006/main">
              <v:shapetype xmlns:w14="http://schemas.microsoft.com/office/word/2010/wordml" xmlns:o="urn:schemas-microsoft-com:office:office" xmlns:v="urn:schemas-microsoft-com:vml" id="_x0000_t32" coordsize="21600,21600" o:oned="t" filled="f" o:spt="32" path="m,l21600,21600e" w14:anchorId="4BBF3FCC">
                <v:path fillok="f" arrowok="t" o:connecttype="none"/>
                <o:lock v:ext="edit" shapetype="t"/>
              </v:shapetype>
              <v:shape xmlns:o="urn:schemas-microsoft-com:office:office" xmlns:v="urn:schemas-microsoft-com:vml" id="Straight Arrow Connector 1" style="width:478.5pt;height:2.2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">
                <v:stroke joinstyle="miter"/>
                <w10:anchorlock xmlns:w10="urn:schemas-microsoft-com:office:word"/>
              </v:shape>
            </w:pict>
          </mc:Fallback>
        </mc:AlternateContent>
      </w:r>
      <w:r w:rsidRPr="4E164E81" w:rsidR="488FC8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  <w:t>CLOUD COMPUTING</w:t>
      </w:r>
    </w:p>
    <w:p w:rsidR="3D0F1C7C" w:rsidP="4E164E81" w:rsidRDefault="3D0F1C7C" w14:paraId="4B9C33F3" w14:textId="0BD77893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D0F1C7C">
        <mc:AlternateContent>
          <mc:Choice Requires="wps">
            <w:drawing>
              <wp:inline wp14:editId="1DFD87DF" wp14:anchorId="5732A408">
                <wp:extent cx="6101080" cy="37783"/>
                <wp:effectExtent l="0" t="0" r="33020" b="19685"/>
                <wp:docPr id="1067890306" name="drawing"/>
                <wp:cNvGraphicFramePr>
                  <a:graphicFrameLocks/>
                </wp:cNvGraphicFramePr>
                <a:graphic>
                  <a:graphicData xmlns:a="http://schemas.openxmlformats.org/drawingml/2006/main"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xmlns:a="http://schemas.openxmlformats.org/drawingml/2006/main" flipV="1">
                          <a:off x="0" y="0"/>
                          <a:ext cx="6101080" cy="37783"/>
                        </a:xfrm>
                        <a:prstGeom xmlns:a="http://schemas.openxmlformats.org/drawingml/2006/main" prst="straightConnector1">
                          <a:avLst/>
                        </a:prstGeom>
                        <a:ln xmlns:a="http://schemas.openxmlformats.org/drawingml/2006/main">
                          <a:solidFill>
                            <a:schemeClr val="tx1"/>
                          </a:solidFill>
                        </a:ln>
                      </wps:spPr>
                      <wps:style>
                        <a:lnRef xmlns:a="http://schemas.openxmlformats.org/drawingml/2006/main" idx="1">
                          <a:schemeClr val="accent1"/>
                        </a:lnRef>
                        <a:fillRef xmlns:a="http://schemas.openxmlformats.org/drawingml/2006/main" idx="0">
                          <a:schemeClr val="accent1"/>
                        </a:fillRef>
                        <a:effectRef xmlns:a="http://schemas.openxmlformats.org/drawingml/2006/main" idx="0">
                          <a:scrgbClr r="0" g="0" b="0"/>
                        </a:effectRef>
                        <a:fontRef xmlns:a="http://schemas.openxmlformats.org/drawingml/2006/main"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 xmlns:w="http://schemas.openxmlformats.org/wordprocessingml/2006/main">
              <v:shapetype xmlns:w14="http://schemas.microsoft.com/office/word/2010/wordml" xmlns:o="urn:schemas-microsoft-com:office:office" xmlns:v="urn:schemas-microsoft-com:vml" id="_x0000_t32" coordsize="21600,21600" o:oned="t" filled="f" o:spt="32" path="m,l21600,21600e" w14:anchorId="0D0BC3CD">
                <v:path fillok="f" arrowok="t" o:connecttype="none"/>
                <o:lock v:ext="edit" shapetype="t"/>
              </v:shapetype>
              <v:shape xmlns:o="urn:schemas-microsoft-com:office:office" xmlns:v="urn:schemas-microsoft-com:vml" id="Straight Arrow Connector 1" style="width:480.4pt;height:3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">
                <v:stroke joinstyle="miter"/>
                <w10:anchorlock xmlns:w10="urn:schemas-microsoft-com:office:word"/>
              </v:shape>
            </w:pict>
          </mc:Fallback>
        </mc:AlternateContent>
      </w:r>
    </w:p>
    <w:p w:rsidR="488FC84F" w:rsidP="4E164E81" w:rsidRDefault="488FC84F" w14:paraId="64166F45" w14:textId="69343947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72"/>
          <w:szCs w:val="72"/>
          <w:lang w:val="en-US"/>
        </w:rPr>
      </w:pPr>
      <w:r w:rsidR="488FC84F">
        <w:drawing>
          <wp:inline wp14:editId="6CA1333A" wp14:anchorId="33CE9B5F">
            <wp:extent cx="1390650" cy="1562100"/>
            <wp:effectExtent l="0" t="0" r="0" b="0"/>
            <wp:docPr id="18910756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1075625" name="Picture 1891075625"/>
                    <pic:cNvPicPr/>
                  </pic:nvPicPr>
                  <pic:blipFill>
                    <a:blip xmlns:r="http://schemas.openxmlformats.org/officeDocument/2006/relationships" r:embed="rId7854197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164E81" w:rsidP="4E164E81" w:rsidRDefault="4E164E81" w14:paraId="6B5692F6" w14:textId="2A3221C9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488FC84F" w:rsidP="4E164E81" w:rsidRDefault="488FC84F" w14:paraId="412195F8" w14:textId="64645CF0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Pr="4E164E81" w:rsidR="488FC8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 xml:space="preserve">Assignment </w:t>
      </w:r>
      <w:r w:rsidRPr="4E164E81" w:rsidR="6C7A03F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2</w:t>
      </w:r>
    </w:p>
    <w:p w:rsidR="6C7A03FF" w:rsidP="4E164E81" w:rsidRDefault="6C7A03FF" w14:paraId="308305D4" w14:textId="32112986">
      <w:pPr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</w:pPr>
      <w:r w:rsidRPr="4E164E81" w:rsidR="6C7A03F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Advanced Terraform &amp; Nginx Multi-Tier Architecture</w:t>
      </w:r>
    </w:p>
    <w:p w:rsidR="4E164E81" w:rsidP="4E164E81" w:rsidRDefault="4E164E81" w14:paraId="51F38437" w14:textId="03E94927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E164E81" w:rsidP="4E164E81" w:rsidRDefault="4E164E81" w14:paraId="355A0BE2" w14:textId="66020E88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88FC84F" w:rsidP="4E164E81" w:rsidRDefault="488FC84F" w14:paraId="70057C13" w14:textId="429F92C9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E164E81" w:rsidR="488FC8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Submitted to:</w:t>
      </w:r>
      <w:r w:rsidRPr="4E164E81" w:rsidR="488FC8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Waqas Saleem</w:t>
      </w:r>
    </w:p>
    <w:p w:rsidR="488FC84F" w:rsidP="4E164E81" w:rsidRDefault="488FC84F" w14:paraId="79A21033" w14:textId="1C07D107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E164E81" w:rsidR="488FC8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Submitted by:</w:t>
      </w:r>
      <w:r w:rsidRPr="4E164E81" w:rsidR="488FC8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Aimen Hafeez</w:t>
      </w:r>
    </w:p>
    <w:p w:rsidR="488FC84F" w:rsidP="4E164E81" w:rsidRDefault="488FC84F" w14:paraId="57F2C06F" w14:textId="2C03A281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E164E81" w:rsidR="488FC8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Registration #:</w:t>
      </w:r>
      <w:r w:rsidRPr="4E164E81" w:rsidR="488FC8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2023-BSE-002</w:t>
      </w:r>
    </w:p>
    <w:p w:rsidR="4E164E81" w:rsidP="4E164E81" w:rsidRDefault="4E164E81" w14:paraId="6F4AA897" w14:textId="1B11D740">
      <w:pPr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461083A3" w:rsidP="461083A3" w:rsidRDefault="461083A3" w14:paraId="61C0C561" w14:textId="521B23B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488FC84F" w:rsidP="461083A3" w:rsidRDefault="488FC84F" w14:paraId="698DE8BB" w14:textId="1AECFFE1">
      <w:pPr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61083A3" w:rsidR="488FC84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Deadline:</w:t>
      </w:r>
      <w:r w:rsidRPr="461083A3" w:rsidR="488FC8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 w:rsidRPr="461083A3" w:rsidR="6CA9B6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30</w:t>
      </w:r>
      <w:r w:rsidRPr="461083A3" w:rsidR="488FC8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vertAlign w:val="superscript"/>
          <w:lang w:val="en-US"/>
        </w:rPr>
        <w:t>th</w:t>
      </w:r>
      <w:r w:rsidRPr="461083A3" w:rsidR="488FC8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 w:rsidRPr="461083A3" w:rsidR="68EC4A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Dec</w:t>
      </w:r>
      <w:r w:rsidRPr="461083A3" w:rsidR="488FC8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2025</w:t>
      </w:r>
    </w:p>
    <w:p w:rsidR="461083A3" w:rsidP="461083A3" w:rsidRDefault="461083A3" w14:paraId="3842BB07" w14:textId="29755E1A">
      <w:pPr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461083A3" w:rsidP="461083A3" w:rsidRDefault="461083A3" w14:paraId="1BDEADB8" w14:textId="4401FCE0">
      <w:pPr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w:rsidR="265B864B" w:rsidP="4E164E81" w:rsidRDefault="265B864B" w14:paraId="2931D3AB" w14:textId="3A9AF78E">
      <w:p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461083A3" w:rsidR="265B864B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PART 1 – Infrastructure Setup:</w:t>
      </w:r>
    </w:p>
    <w:p w:rsidR="00A8EDA0" w:rsidP="461083A3" w:rsidRDefault="00A8EDA0" w14:paraId="06458AEE" w14:textId="6911E8FD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461083A3" w:rsidR="00A8EDA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Install Terraform in </w:t>
      </w:r>
      <w:r w:rsidRPr="461083A3" w:rsidR="00A8EDA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Codespace</w:t>
      </w:r>
    </w:p>
    <w:p w:rsidR="015EC9D6" w:rsidP="461083A3" w:rsidRDefault="015EC9D6" w14:paraId="3C07C244" w14:textId="3DB47C61">
      <w:pPr>
        <w:pStyle w:val="ListParagraph"/>
        <w:ind w:left="720"/>
      </w:pPr>
      <w:r w:rsidR="015EC9D6">
        <w:drawing>
          <wp:inline wp14:editId="159B53A8" wp14:anchorId="2699B16B">
            <wp:extent cx="4963218" cy="562053"/>
            <wp:effectExtent l="0" t="0" r="0" b="0"/>
            <wp:docPr id="15739557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3955711" name="Picture 1573955711"/>
                    <pic:cNvPicPr/>
                  </pic:nvPicPr>
                  <pic:blipFill>
                    <a:blip xmlns:r="http://schemas.openxmlformats.org/officeDocument/2006/relationships" r:embed="rId6124240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2CD0885F" w14:textId="1EE917F8">
      <w:pPr>
        <w:pStyle w:val="ListParagraph"/>
        <w:ind w:left="720"/>
      </w:pPr>
    </w:p>
    <w:p w:rsidR="622CC639" w:rsidP="461083A3" w:rsidRDefault="622CC639" w14:paraId="12D42DD3" w14:textId="70B29AE1">
      <w:pPr>
        <w:pStyle w:val="ListParagraph"/>
        <w:numPr>
          <w:ilvl w:val="0"/>
          <w:numId w:val="6"/>
        </w:numPr>
        <w:rPr/>
      </w:pPr>
      <w:r w:rsidR="622CC639">
        <w:rPr/>
        <w:t>Install aws</w:t>
      </w:r>
    </w:p>
    <w:p w:rsidR="748CE210" w:rsidP="461083A3" w:rsidRDefault="748CE210" w14:paraId="6E36C820" w14:textId="2E63CECC">
      <w:pPr>
        <w:pStyle w:val="ListParagraph"/>
        <w:ind w:left="720"/>
      </w:pPr>
      <w:r w:rsidR="748CE210">
        <w:drawing>
          <wp:inline wp14:editId="1B2B8B17" wp14:anchorId="655B98B2">
            <wp:extent cx="5220429" cy="685896"/>
            <wp:effectExtent l="0" t="0" r="0" b="0"/>
            <wp:docPr id="21462478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6247874" name="Picture 2146247874"/>
                    <pic:cNvPicPr/>
                  </pic:nvPicPr>
                  <pic:blipFill>
                    <a:blip xmlns:r="http://schemas.openxmlformats.org/officeDocument/2006/relationships" r:embed="rId317184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2ADA07B8" w14:textId="0A0BE650">
      <w:pPr>
        <w:pStyle w:val="ListParagraph"/>
        <w:ind w:left="720"/>
      </w:pPr>
    </w:p>
    <w:p w:rsidR="748CE210" w:rsidP="461083A3" w:rsidRDefault="748CE210" w14:paraId="1A4829A5" w14:textId="0D60755A">
      <w:pPr>
        <w:pStyle w:val="ListParagraph"/>
        <w:numPr>
          <w:ilvl w:val="0"/>
          <w:numId w:val="6"/>
        </w:numPr>
        <w:rPr/>
      </w:pPr>
      <w:r w:rsidR="748CE210">
        <w:rPr/>
        <w:t>Configure AWS Credentials</w:t>
      </w:r>
    </w:p>
    <w:p w:rsidR="03702CC2" w:rsidP="461083A3" w:rsidRDefault="03702CC2" w14:paraId="0D24ACB6" w14:textId="6A57356A">
      <w:pPr>
        <w:pStyle w:val="ListParagraph"/>
        <w:ind w:left="720"/>
      </w:pPr>
      <w:r w:rsidR="03702CC2">
        <w:drawing>
          <wp:inline wp14:editId="4534062F" wp14:anchorId="5A53FA6C">
            <wp:extent cx="5201376" cy="790685"/>
            <wp:effectExtent l="0" t="0" r="0" b="0"/>
            <wp:docPr id="15446834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4683461" name="Picture 1544683461"/>
                    <pic:cNvPicPr/>
                  </pic:nvPicPr>
                  <pic:blipFill>
                    <a:blip xmlns:r="http://schemas.openxmlformats.org/officeDocument/2006/relationships" r:embed="rId6819806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432D7D06" w14:textId="324C3589">
      <w:pPr>
        <w:pStyle w:val="ListParagraph"/>
        <w:ind w:left="720"/>
      </w:pPr>
    </w:p>
    <w:p w:rsidR="622CC639" w:rsidP="461083A3" w:rsidRDefault="622CC639" w14:paraId="3B485735" w14:textId="6C3C9689">
      <w:pPr>
        <w:pStyle w:val="ListParagraph"/>
        <w:numPr>
          <w:ilvl w:val="0"/>
          <w:numId w:val="6"/>
        </w:numPr>
        <w:rPr/>
      </w:pPr>
      <w:r w:rsidR="622CC639">
        <w:rPr/>
        <w:t>Create Complete Folder Structure</w:t>
      </w:r>
    </w:p>
    <w:p w:rsidR="288D37E7" w:rsidP="461083A3" w:rsidRDefault="288D37E7" w14:paraId="20FE6B9C" w14:textId="6AD74DD6">
      <w:pPr>
        <w:pStyle w:val="ListParagraph"/>
        <w:ind w:left="720"/>
      </w:pPr>
      <w:r w:rsidR="288D37E7">
        <w:rPr/>
        <w:t>Create all directories</w:t>
      </w:r>
    </w:p>
    <w:p w:rsidR="454CEE33" w:rsidP="461083A3" w:rsidRDefault="454CEE33" w14:paraId="176B3698" w14:textId="47F32D69">
      <w:pPr>
        <w:pStyle w:val="ListParagraph"/>
        <w:ind w:left="720"/>
      </w:pPr>
      <w:r w:rsidR="454CEE33">
        <w:drawing>
          <wp:inline wp14:editId="086A73DF" wp14:anchorId="67415DD6">
            <wp:extent cx="5439534" cy="1086002"/>
            <wp:effectExtent l="0" t="0" r="0" b="0"/>
            <wp:docPr id="7997079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9707990" name="Picture 799707990"/>
                    <pic:cNvPicPr/>
                  </pic:nvPicPr>
                  <pic:blipFill>
                    <a:blip xmlns:r="http://schemas.openxmlformats.org/officeDocument/2006/relationships" r:embed="rId11847234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959E7A0" w14:textId="30A257B1">
      <w:pPr>
        <w:pStyle w:val="ListParagraph"/>
        <w:ind w:left="720"/>
      </w:pPr>
    </w:p>
    <w:p w:rsidR="288D37E7" w:rsidP="461083A3" w:rsidRDefault="288D37E7" w14:paraId="22BAB64B" w14:textId="384C325C">
      <w:pPr>
        <w:pStyle w:val="ListParagraph"/>
        <w:ind w:left="720"/>
      </w:pPr>
      <w:r w:rsidR="288D37E7">
        <w:rPr/>
        <w:t>Create all root level files</w:t>
      </w:r>
    </w:p>
    <w:p w:rsidR="7FB90C37" w:rsidP="461083A3" w:rsidRDefault="7FB90C37" w14:paraId="02F06955" w14:textId="26CD51EA">
      <w:pPr>
        <w:pStyle w:val="ListParagraph"/>
        <w:ind w:left="720"/>
      </w:pPr>
      <w:r w:rsidR="7FB90C37">
        <w:drawing>
          <wp:inline wp14:editId="289BA6B0" wp14:anchorId="05A9A5F2">
            <wp:extent cx="4260386" cy="852077"/>
            <wp:effectExtent l="0" t="0" r="0" b="0"/>
            <wp:docPr id="20576253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7625310" name="Picture 2057625310"/>
                    <pic:cNvPicPr/>
                  </pic:nvPicPr>
                  <pic:blipFill>
                    <a:blip xmlns:r="http://schemas.openxmlformats.org/officeDocument/2006/relationships" r:embed="rId20390899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60386" cy="8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4B14B753" w14:textId="1822E71E">
      <w:pPr>
        <w:pStyle w:val="ListParagraph"/>
        <w:ind w:left="720"/>
      </w:pPr>
    </w:p>
    <w:p w:rsidR="288D37E7" w:rsidP="461083A3" w:rsidRDefault="288D37E7" w14:paraId="4270C1B9" w14:textId="6215E473">
      <w:pPr>
        <w:pStyle w:val="ListParagraph"/>
        <w:ind w:left="720"/>
      </w:pPr>
      <w:r w:rsidR="288D37E7">
        <w:rPr/>
        <w:t>Create networking module files</w:t>
      </w:r>
    </w:p>
    <w:p w:rsidR="3D8759C3" w:rsidP="461083A3" w:rsidRDefault="3D8759C3" w14:paraId="6B4EF050" w14:textId="6D57DDEF">
      <w:pPr>
        <w:pStyle w:val="ListParagraph"/>
        <w:ind w:left="720"/>
      </w:pPr>
      <w:r w:rsidR="3D8759C3">
        <w:drawing>
          <wp:inline wp14:editId="2A5BF814" wp14:anchorId="20B97024">
            <wp:extent cx="5811061" cy="724001"/>
            <wp:effectExtent l="0" t="0" r="0" b="0"/>
            <wp:docPr id="8467019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6701903" name="Picture 846701903"/>
                    <pic:cNvPicPr/>
                  </pic:nvPicPr>
                  <pic:blipFill>
                    <a:blip xmlns:r="http://schemas.openxmlformats.org/officeDocument/2006/relationships" r:embed="rId10214710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D37E7" w:rsidP="461083A3" w:rsidRDefault="288D37E7" w14:paraId="03F2A3B0" w14:textId="4E7A14EF">
      <w:pPr>
        <w:pStyle w:val="ListParagraph"/>
        <w:ind w:left="720"/>
      </w:pPr>
      <w:r w:rsidR="288D37E7">
        <w:rPr/>
        <w:t>Create security module files</w:t>
      </w:r>
    </w:p>
    <w:p w:rsidR="4C939DDD" w:rsidP="461083A3" w:rsidRDefault="4C939DDD" w14:paraId="3ED8706A" w14:textId="509FFB67">
      <w:pPr>
        <w:pStyle w:val="ListParagraph"/>
        <w:ind w:left="720"/>
      </w:pPr>
      <w:r w:rsidR="4C939DDD">
        <w:drawing>
          <wp:inline wp14:editId="3618DD0F" wp14:anchorId="47889053">
            <wp:extent cx="5582429" cy="457264"/>
            <wp:effectExtent l="0" t="0" r="0" b="0"/>
            <wp:docPr id="7316510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1651073" name="Picture 731651073"/>
                    <pic:cNvPicPr/>
                  </pic:nvPicPr>
                  <pic:blipFill>
                    <a:blip xmlns:r="http://schemas.openxmlformats.org/officeDocument/2006/relationships" r:embed="rId13178625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D37E7" w:rsidP="461083A3" w:rsidRDefault="288D37E7" w14:paraId="04E25BCA" w14:textId="142F857B">
      <w:pPr>
        <w:pStyle w:val="ListParagraph"/>
        <w:ind w:left="720"/>
      </w:pPr>
      <w:r w:rsidR="288D37E7">
        <w:rPr/>
        <w:t>Create webserver module files</w:t>
      </w:r>
    </w:p>
    <w:p w:rsidR="4EA5120F" w:rsidP="461083A3" w:rsidRDefault="4EA5120F" w14:paraId="7E5E366D" w14:textId="2DF46F3F">
      <w:pPr>
        <w:pStyle w:val="ListParagraph"/>
        <w:ind w:left="720"/>
      </w:pPr>
      <w:r w:rsidR="4EA5120F">
        <w:drawing>
          <wp:inline wp14:editId="2844B035" wp14:anchorId="6665BE05">
            <wp:extent cx="5668166" cy="543001"/>
            <wp:effectExtent l="0" t="0" r="0" b="0"/>
            <wp:docPr id="5196818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9681833" name="Picture 519681833"/>
                    <pic:cNvPicPr/>
                  </pic:nvPicPr>
                  <pic:blipFill>
                    <a:blip xmlns:r="http://schemas.openxmlformats.org/officeDocument/2006/relationships" r:embed="rId948294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D37E7" w:rsidP="461083A3" w:rsidRDefault="288D37E7" w14:paraId="5A3F3549" w14:textId="297CE85D">
      <w:pPr>
        <w:pStyle w:val="ListParagraph"/>
        <w:ind w:left="720"/>
      </w:pPr>
      <w:r w:rsidR="288D37E7">
        <w:rPr/>
        <w:t>Create script files</w:t>
      </w:r>
    </w:p>
    <w:p w:rsidR="7E81B237" w:rsidP="461083A3" w:rsidRDefault="7E81B237" w14:paraId="3BA85B24" w14:textId="351B1E7F">
      <w:pPr>
        <w:pStyle w:val="ListParagraph"/>
        <w:ind w:left="720"/>
      </w:pPr>
      <w:r w:rsidR="7E81B237">
        <w:drawing>
          <wp:inline wp14:editId="0A3B8AEC" wp14:anchorId="687C95BF">
            <wp:extent cx="5268060" cy="419158"/>
            <wp:effectExtent l="0" t="0" r="0" b="0"/>
            <wp:docPr id="1919666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9666892" name="Picture 1919666892"/>
                    <pic:cNvPicPr/>
                  </pic:nvPicPr>
                  <pic:blipFill>
                    <a:blip xmlns:r="http://schemas.openxmlformats.org/officeDocument/2006/relationships" r:embed="rId20498795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3094B766" w14:textId="437028C6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88D37E7" w:rsidP="461083A3" w:rsidRDefault="288D37E7" w14:paraId="7D150F5F" w14:textId="1452DBD8">
      <w:pPr>
        <w:pStyle w:val="ListParagraph"/>
        <w:ind w:left="72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461083A3" w:rsidR="288D37E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Make scripts executable</w:t>
      </w:r>
    </w:p>
    <w:p w:rsidR="6DFD2204" w:rsidP="461083A3" w:rsidRDefault="6DFD2204" w14:paraId="3DA17927" w14:textId="1E7BB446">
      <w:pPr>
        <w:pStyle w:val="ListParagraph"/>
        <w:ind w:left="720"/>
      </w:pPr>
      <w:r w:rsidR="6DFD2204">
        <w:drawing>
          <wp:inline wp14:editId="24B557EC" wp14:anchorId="3791ABF7">
            <wp:extent cx="5410955" cy="457264"/>
            <wp:effectExtent l="0" t="0" r="0" b="0"/>
            <wp:docPr id="19502949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0294966" name="Picture 1950294966"/>
                    <pic:cNvPicPr/>
                  </pic:nvPicPr>
                  <pic:blipFill>
                    <a:blip xmlns:r="http://schemas.openxmlformats.org/officeDocument/2006/relationships" r:embed="rId5796805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6A723D2B" w14:textId="10D5D1F1">
      <w:pPr>
        <w:pStyle w:val="ListParagraph"/>
        <w:ind w:left="720"/>
      </w:pPr>
    </w:p>
    <w:p w:rsidR="288D37E7" w:rsidP="461083A3" w:rsidRDefault="288D37E7" w14:paraId="692900F2" w14:textId="3907997D">
      <w:pPr>
        <w:pStyle w:val="ListParagraph"/>
        <w:ind w:left="720"/>
      </w:pPr>
      <w:r w:rsidR="288D37E7">
        <w:rPr/>
        <w:t>Verify structure with tree command</w:t>
      </w:r>
    </w:p>
    <w:p w:rsidR="06C9E316" w:rsidP="461083A3" w:rsidRDefault="06C9E316" w14:paraId="0D7FCF10" w14:textId="3AD4B27D">
      <w:pPr>
        <w:pStyle w:val="ListParagraph"/>
        <w:ind w:left="720"/>
      </w:pPr>
      <w:r w:rsidR="06C9E316">
        <w:drawing>
          <wp:inline wp14:editId="1BFAB51E" wp14:anchorId="3843AC76">
            <wp:extent cx="3829585" cy="3229426"/>
            <wp:effectExtent l="0" t="0" r="0" b="0"/>
            <wp:docPr id="1925036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503603" name="Picture 192503603"/>
                    <pic:cNvPicPr/>
                  </pic:nvPicPr>
                  <pic:blipFill>
                    <a:blip xmlns:r="http://schemas.openxmlformats.org/officeDocument/2006/relationships" r:embed="rId14084705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488D0820" w14:textId="42478ACB">
      <w:pPr>
        <w:pStyle w:val="ListParagraph"/>
        <w:ind w:left="720"/>
      </w:pPr>
    </w:p>
    <w:p w:rsidR="1A7461EB" w:rsidP="461083A3" w:rsidRDefault="1A7461EB" w14:paraId="7D6AA163" w14:textId="146F83B5">
      <w:pPr>
        <w:pStyle w:val="ListParagraph"/>
        <w:numPr>
          <w:ilvl w:val="0"/>
          <w:numId w:val="6"/>
        </w:numPr>
        <w:rPr/>
      </w:pPr>
      <w:r w:rsidR="1A7461EB">
        <w:rPr/>
        <w:t>Create File Contents</w:t>
      </w:r>
    </w:p>
    <w:p w:rsidR="1A7461EB" w:rsidP="461083A3" w:rsidRDefault="1A7461EB" w14:paraId="0A9D42D9" w14:textId="12EA1299">
      <w:pPr>
        <w:pStyle w:val="ListParagraph"/>
        <w:ind w:left="720"/>
      </w:pPr>
      <w:r w:rsidR="1A7461EB">
        <w:rPr/>
        <w:t>Create . gitignore File</w:t>
      </w:r>
    </w:p>
    <w:p w:rsidR="0E73DEA3" w:rsidP="461083A3" w:rsidRDefault="0E73DEA3" w14:paraId="25D7F940" w14:textId="44C82ED7">
      <w:pPr>
        <w:pStyle w:val="ListParagraph"/>
        <w:ind w:left="720"/>
      </w:pPr>
      <w:r w:rsidR="0E73DEA3">
        <w:drawing>
          <wp:inline wp14:editId="0F1A13B1" wp14:anchorId="36CAE876">
            <wp:extent cx="2721355" cy="3092793"/>
            <wp:effectExtent l="0" t="0" r="0" b="0"/>
            <wp:docPr id="7843564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4356485" name="Picture 784356485"/>
                    <pic:cNvPicPr/>
                  </pic:nvPicPr>
                  <pic:blipFill>
                    <a:blip xmlns:r="http://schemas.openxmlformats.org/officeDocument/2006/relationships" r:embed="rId14519992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1355" cy="309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F762F39" w14:textId="23A541EE">
      <w:pPr>
        <w:pStyle w:val="ListParagraph"/>
        <w:ind w:left="720"/>
      </w:pPr>
    </w:p>
    <w:p w:rsidR="107BB5B3" w:rsidP="461083A3" w:rsidRDefault="107BB5B3" w14:paraId="162EF3BC" w14:textId="7F8D521F">
      <w:pPr>
        <w:pStyle w:val="ListParagraph"/>
        <w:numPr>
          <w:ilvl w:val="0"/>
          <w:numId w:val="6"/>
        </w:numPr>
        <w:rPr/>
      </w:pPr>
      <w:r w:rsidR="107BB5B3">
        <w:rPr/>
        <w:t>Create variables.tf</w:t>
      </w:r>
    </w:p>
    <w:p w:rsidR="04AA29D5" w:rsidP="461083A3" w:rsidRDefault="04AA29D5" w14:paraId="4765D1BD" w14:textId="4E587EA7">
      <w:pPr>
        <w:pStyle w:val="ListParagraph"/>
        <w:ind w:left="720"/>
      </w:pPr>
      <w:r w:rsidR="04AA29D5">
        <w:drawing>
          <wp:inline wp14:editId="22AAF83D" wp14:anchorId="23C7FE0A">
            <wp:extent cx="3751610" cy="3999271"/>
            <wp:effectExtent l="0" t="0" r="0" b="0"/>
            <wp:docPr id="6869194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6919403" name="Picture 686919403"/>
                    <pic:cNvPicPr/>
                  </pic:nvPicPr>
                  <pic:blipFill>
                    <a:blip xmlns:r="http://schemas.openxmlformats.org/officeDocument/2006/relationships" r:embed="rId751330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51610" cy="399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7A622545" w14:textId="2399ED21">
      <w:pPr>
        <w:pStyle w:val="ListParagraph"/>
        <w:ind w:left="720"/>
      </w:pPr>
    </w:p>
    <w:p w:rsidR="025ACF69" w:rsidP="461083A3" w:rsidRDefault="025ACF69" w14:paraId="78743777" w14:textId="05FBCB19">
      <w:pPr>
        <w:pStyle w:val="ListParagraph"/>
        <w:numPr>
          <w:ilvl w:val="0"/>
          <w:numId w:val="6"/>
        </w:numPr>
        <w:rPr/>
      </w:pPr>
      <w:r w:rsidR="025ACF69">
        <w:rPr/>
        <w:t>Create terraform.tfvars</w:t>
      </w:r>
    </w:p>
    <w:p w:rsidR="1931A410" w:rsidP="461083A3" w:rsidRDefault="1931A410" w14:paraId="7E74F648" w14:textId="3B85DFE6">
      <w:pPr>
        <w:pStyle w:val="ListParagraph"/>
        <w:ind w:left="720"/>
      </w:pPr>
      <w:r w:rsidR="1931A410">
        <w:drawing>
          <wp:inline wp14:editId="7C92DF62" wp14:anchorId="1F812FA6">
            <wp:extent cx="4544059" cy="1362265"/>
            <wp:effectExtent l="0" t="0" r="0" b="0"/>
            <wp:docPr id="64237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23796" name="Picture 6423796"/>
                    <pic:cNvPicPr/>
                  </pic:nvPicPr>
                  <pic:blipFill>
                    <a:blip xmlns:r="http://schemas.openxmlformats.org/officeDocument/2006/relationships" r:embed="rId10528071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16E6B5DF" w14:textId="49CF447E">
      <w:pPr>
        <w:pStyle w:val="ListParagraph"/>
        <w:ind w:left="720"/>
      </w:pPr>
    </w:p>
    <w:p w:rsidR="6C3861CD" w:rsidP="461083A3" w:rsidRDefault="6C3861CD" w14:paraId="3FBC53AB" w14:textId="064178E2">
      <w:pPr>
        <w:pStyle w:val="ListParagraph"/>
        <w:numPr>
          <w:ilvl w:val="0"/>
          <w:numId w:val="6"/>
        </w:numPr>
        <w:rPr/>
      </w:pPr>
      <w:r w:rsidR="6C3861CD">
        <w:rPr/>
        <w:t>Create Networking Module</w:t>
      </w:r>
    </w:p>
    <w:p w:rsidR="53B2DCC8" w:rsidP="461083A3" w:rsidRDefault="53B2DCC8" w14:paraId="484815F8" w14:textId="4EA45212">
      <w:pPr>
        <w:pStyle w:val="ListParagraph"/>
        <w:ind w:left="720"/>
      </w:pPr>
      <w:r w:rsidR="53B2DCC8">
        <w:rPr/>
        <w:t>Main.tf</w:t>
      </w:r>
    </w:p>
    <w:p w:rsidR="0EDA738D" w:rsidP="461083A3" w:rsidRDefault="0EDA738D" w14:paraId="09BCD8A4" w14:textId="50291081">
      <w:pPr>
        <w:pStyle w:val="ListParagraph"/>
        <w:ind w:left="720"/>
      </w:pPr>
      <w:r w:rsidR="0EDA738D">
        <w:drawing>
          <wp:inline wp14:editId="0F4EEDBC" wp14:anchorId="783B34C3">
            <wp:extent cx="3667637" cy="3896269"/>
            <wp:effectExtent l="0" t="0" r="0" b="0"/>
            <wp:docPr id="16006668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0666889" name="Picture 1600666889"/>
                    <pic:cNvPicPr/>
                  </pic:nvPicPr>
                  <pic:blipFill>
                    <a:blip xmlns:r="http://schemas.openxmlformats.org/officeDocument/2006/relationships" r:embed="rId12511297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4C6FA090" w14:textId="7155876C">
      <w:pPr>
        <w:pStyle w:val="ListParagraph"/>
        <w:ind w:left="720"/>
      </w:pPr>
    </w:p>
    <w:p w:rsidR="667AE736" w:rsidP="461083A3" w:rsidRDefault="667AE736" w14:paraId="367423C3" w14:textId="52F185EB">
      <w:pPr>
        <w:pStyle w:val="ListParagraph"/>
        <w:ind w:left="720"/>
      </w:pPr>
      <w:r w:rsidR="667AE736">
        <w:rPr/>
        <w:t>Outputs</w:t>
      </w:r>
      <w:r w:rsidR="667AE736">
        <w:rPr/>
        <w:t>.tf</w:t>
      </w:r>
    </w:p>
    <w:p w:rsidR="1F7AFBB4" w:rsidP="461083A3" w:rsidRDefault="1F7AFBB4" w14:paraId="2DA3B8EC" w14:textId="4900F1B6">
      <w:pPr>
        <w:pStyle w:val="ListParagraph"/>
        <w:ind w:left="720"/>
      </w:pPr>
      <w:r w:rsidR="1F7AFBB4">
        <w:drawing>
          <wp:inline wp14:editId="5D56AACD" wp14:anchorId="0C9441BC">
            <wp:extent cx="5201376" cy="2695951"/>
            <wp:effectExtent l="0" t="0" r="0" b="0"/>
            <wp:docPr id="3777057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7705705" name="Picture 377705705"/>
                    <pic:cNvPicPr/>
                  </pic:nvPicPr>
                  <pic:blipFill>
                    <a:blip xmlns:r="http://schemas.openxmlformats.org/officeDocument/2006/relationships" r:embed="rId972588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E05143" w:rsidP="461083A3" w:rsidRDefault="12E05143" w14:paraId="4F50BB51" w14:textId="15436711">
      <w:pPr>
        <w:pStyle w:val="ListParagraph"/>
        <w:numPr>
          <w:ilvl w:val="0"/>
          <w:numId w:val="6"/>
        </w:numPr>
        <w:rPr/>
      </w:pPr>
      <w:r w:rsidR="12E05143">
        <w:rPr/>
        <w:t>Create Security Module</w:t>
      </w:r>
    </w:p>
    <w:p w:rsidR="49776D2A" w:rsidP="461083A3" w:rsidRDefault="49776D2A" w14:paraId="46F3C1B4" w14:textId="4283AE2F">
      <w:pPr>
        <w:pStyle w:val="ListParagraph"/>
        <w:ind w:left="720"/>
      </w:pPr>
      <w:r w:rsidR="49776D2A">
        <w:drawing>
          <wp:inline wp14:editId="4FEFC847" wp14:anchorId="106085A6">
            <wp:extent cx="4752975" cy="5943600"/>
            <wp:effectExtent l="0" t="0" r="0" b="0"/>
            <wp:docPr id="1935899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589959" name="Picture 193589959"/>
                    <pic:cNvPicPr/>
                  </pic:nvPicPr>
                  <pic:blipFill>
                    <a:blip xmlns:r="http://schemas.openxmlformats.org/officeDocument/2006/relationships" r:embed="rId14281006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7EC4D7F6" w14:textId="65CD959B">
      <w:pPr>
        <w:pStyle w:val="ListParagraph"/>
        <w:ind w:left="720"/>
      </w:pPr>
    </w:p>
    <w:p w:rsidR="018D0A8D" w:rsidP="461083A3" w:rsidRDefault="018D0A8D" w14:paraId="14E4FF02" w14:textId="48D66056">
      <w:pPr>
        <w:pStyle w:val="ListParagraph"/>
        <w:numPr>
          <w:ilvl w:val="0"/>
          <w:numId w:val="6"/>
        </w:numPr>
        <w:rPr/>
      </w:pPr>
      <w:r w:rsidR="018D0A8D">
        <w:rPr/>
        <w:t>Create Webserver Module</w:t>
      </w:r>
    </w:p>
    <w:p w:rsidR="760D4310" w:rsidP="461083A3" w:rsidRDefault="760D4310" w14:paraId="31A2C493" w14:textId="7A5CE5E1">
      <w:pPr>
        <w:pStyle w:val="ListParagraph"/>
        <w:ind w:left="720"/>
      </w:pPr>
      <w:r w:rsidR="760D4310">
        <w:drawing>
          <wp:inline wp14:editId="5942483F" wp14:anchorId="33F123CC">
            <wp:extent cx="5286375" cy="5943600"/>
            <wp:effectExtent l="0" t="0" r="0" b="0"/>
            <wp:docPr id="9946540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4654007" name="Picture 994654007"/>
                    <pic:cNvPicPr/>
                  </pic:nvPicPr>
                  <pic:blipFill>
                    <a:blip xmlns:r="http://schemas.openxmlformats.org/officeDocument/2006/relationships" r:embed="rId16510078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3521D550" w14:textId="0DD7ADB6">
      <w:pPr>
        <w:pStyle w:val="ListParagraph"/>
        <w:ind w:left="720"/>
      </w:pPr>
    </w:p>
    <w:p w:rsidR="1FC003A7" w:rsidP="461083A3" w:rsidRDefault="1FC003A7" w14:paraId="09B922F5" w14:textId="0F287EE1">
      <w:pPr>
        <w:pStyle w:val="ListParagraph"/>
        <w:ind w:left="720"/>
      </w:pPr>
      <w:r w:rsidR="1FC003A7">
        <w:rPr/>
        <w:t>Security groups</w:t>
      </w:r>
    </w:p>
    <w:p w:rsidR="1FC003A7" w:rsidP="461083A3" w:rsidRDefault="1FC003A7" w14:paraId="54B243E4" w14:textId="0D1195AD">
      <w:pPr>
        <w:pStyle w:val="ListParagraph"/>
        <w:ind w:left="720"/>
      </w:pPr>
      <w:r w:rsidR="1FC003A7">
        <w:drawing>
          <wp:inline wp14:editId="00CE5DCB" wp14:anchorId="24142C4C">
            <wp:extent cx="5943600" cy="1295400"/>
            <wp:effectExtent l="0" t="0" r="0" b="0"/>
            <wp:docPr id="14419733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1973330" name="Picture 1441973330"/>
                    <pic:cNvPicPr/>
                  </pic:nvPicPr>
                  <pic:blipFill>
                    <a:blip xmlns:r="http://schemas.openxmlformats.org/officeDocument/2006/relationships" r:embed="rId6403086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9C769F8" w14:textId="1A6C11D7">
      <w:pPr>
        <w:pStyle w:val="ListParagraph"/>
        <w:ind w:left="720"/>
      </w:pPr>
    </w:p>
    <w:p w:rsidR="269A75DF" w:rsidP="461083A3" w:rsidRDefault="269A75DF" w14:paraId="1E22F2E6" w14:textId="276D20B1">
      <w:pPr>
        <w:pStyle w:val="ListParagraph"/>
        <w:numPr>
          <w:ilvl w:val="0"/>
          <w:numId w:val="6"/>
        </w:numPr>
        <w:rPr/>
      </w:pPr>
      <w:r w:rsidR="269A75DF">
        <w:rPr/>
        <w:t>Create locals.tf</w:t>
      </w:r>
    </w:p>
    <w:p w:rsidR="06F2E605" w:rsidP="461083A3" w:rsidRDefault="06F2E605" w14:paraId="01009B4A" w14:textId="2F62A615">
      <w:pPr>
        <w:pStyle w:val="ListParagraph"/>
        <w:ind w:left="720"/>
      </w:pPr>
      <w:r w:rsidR="06F2E605">
        <w:drawing>
          <wp:inline wp14:editId="48693DD6" wp14:anchorId="3FAE9D34">
            <wp:extent cx="5010150" cy="5943600"/>
            <wp:effectExtent l="0" t="0" r="0" b="0"/>
            <wp:docPr id="17896728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9672820" name="Picture 1789672820"/>
                    <pic:cNvPicPr/>
                  </pic:nvPicPr>
                  <pic:blipFill>
                    <a:blip xmlns:r="http://schemas.openxmlformats.org/officeDocument/2006/relationships" r:embed="rId805404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33A87107" w14:textId="3025342F">
      <w:pPr>
        <w:pStyle w:val="ListParagraph"/>
        <w:ind w:left="720"/>
      </w:pPr>
    </w:p>
    <w:p w:rsidR="757206FB" w:rsidP="461083A3" w:rsidRDefault="757206FB" w14:paraId="543CBCBC" w14:textId="00218B47">
      <w:pPr>
        <w:pStyle w:val="Normal"/>
        <w:ind w:left="0"/>
        <w:rPr>
          <w:b w:val="1"/>
          <w:bCs w:val="1"/>
          <w:sz w:val="28"/>
          <w:szCs w:val="28"/>
        </w:rPr>
      </w:pPr>
      <w:r w:rsidRPr="461083A3" w:rsidR="757206FB">
        <w:rPr>
          <w:b w:val="1"/>
          <w:bCs w:val="1"/>
          <w:sz w:val="28"/>
          <w:szCs w:val="28"/>
        </w:rPr>
        <w:t>Part 2: Webserver Module</w:t>
      </w:r>
    </w:p>
    <w:p w:rsidR="757206FB" w:rsidP="461083A3" w:rsidRDefault="757206FB" w14:paraId="11AE8C7B" w14:textId="2E0F4B57">
      <w:pPr>
        <w:pStyle w:val="ListParagraph"/>
        <w:numPr>
          <w:ilvl w:val="0"/>
          <w:numId w:val="7"/>
        </w:numPr>
        <w:rPr>
          <w:b w:val="0"/>
          <w:bCs w:val="0"/>
          <w:sz w:val="24"/>
          <w:szCs w:val="24"/>
        </w:rPr>
      </w:pPr>
      <w:r w:rsidRPr="461083A3" w:rsidR="757206FB">
        <w:rPr>
          <w:b w:val="0"/>
          <w:bCs w:val="0"/>
          <w:sz w:val="24"/>
          <w:szCs w:val="24"/>
        </w:rPr>
        <w:t>Create Webserver Module</w:t>
      </w:r>
    </w:p>
    <w:p w:rsidR="4B1D9518" w:rsidP="461083A3" w:rsidRDefault="4B1D9518" w14:paraId="5237ECA1" w14:textId="0BCA803D">
      <w:pPr>
        <w:pStyle w:val="ListParagraph"/>
        <w:ind w:left="720"/>
        <w:rPr>
          <w:b w:val="0"/>
          <w:bCs w:val="0"/>
          <w:sz w:val="24"/>
          <w:szCs w:val="24"/>
        </w:rPr>
      </w:pPr>
      <w:r w:rsidRPr="461083A3" w:rsidR="4B1D9518">
        <w:rPr>
          <w:b w:val="0"/>
          <w:bCs w:val="0"/>
          <w:sz w:val="24"/>
          <w:szCs w:val="24"/>
        </w:rPr>
        <w:t>modules/webserver/variables.tf</w:t>
      </w:r>
    </w:p>
    <w:p w:rsidR="4B1D9518" w:rsidP="461083A3" w:rsidRDefault="4B1D9518" w14:paraId="67403E23" w14:textId="084B6668">
      <w:pPr>
        <w:pStyle w:val="ListParagraph"/>
        <w:ind w:left="720"/>
      </w:pPr>
      <w:r w:rsidR="4B1D9518">
        <w:drawing>
          <wp:inline wp14:editId="396B9CCE" wp14:anchorId="65D07B1C">
            <wp:extent cx="3467396" cy="2907370"/>
            <wp:effectExtent l="0" t="0" r="0" b="0"/>
            <wp:docPr id="5128806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2880652" name="Picture 512880652"/>
                    <pic:cNvPicPr/>
                  </pic:nvPicPr>
                  <pic:blipFill>
                    <a:blip xmlns:r="http://schemas.openxmlformats.org/officeDocument/2006/relationships" r:embed="rId7497652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67396" cy="290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7FB632C7" w14:textId="67E2442A">
      <w:pPr>
        <w:pStyle w:val="ListParagraph"/>
        <w:ind w:left="720"/>
      </w:pPr>
    </w:p>
    <w:p w:rsidR="4B1D9518" w:rsidP="461083A3" w:rsidRDefault="4B1D9518" w14:paraId="4416A5B5" w14:textId="2771C42D">
      <w:pPr>
        <w:pStyle w:val="ListParagraph"/>
        <w:ind w:left="720"/>
        <w:rPr>
          <w:b w:val="0"/>
          <w:bCs w:val="0"/>
          <w:sz w:val="24"/>
          <w:szCs w:val="24"/>
        </w:rPr>
      </w:pPr>
      <w:r w:rsidRPr="461083A3" w:rsidR="4B1D9518">
        <w:rPr>
          <w:b w:val="0"/>
          <w:bCs w:val="0"/>
          <w:sz w:val="24"/>
          <w:szCs w:val="24"/>
        </w:rPr>
        <w:t xml:space="preserve">modules/webserver/ </w:t>
      </w:r>
      <w:r w:rsidR="4B1D9518">
        <w:rPr/>
        <w:t>main.tf</w:t>
      </w:r>
    </w:p>
    <w:p w:rsidR="4B1D9518" w:rsidP="461083A3" w:rsidRDefault="4B1D9518" w14:paraId="4DD8D6F5" w14:textId="64DA48E0">
      <w:pPr>
        <w:pStyle w:val="ListParagraph"/>
        <w:ind w:left="720"/>
      </w:pPr>
      <w:r w:rsidR="4B1D9518">
        <w:drawing>
          <wp:inline wp14:editId="23B8B4C4" wp14:anchorId="74867926">
            <wp:extent cx="3874223" cy="4132503"/>
            <wp:effectExtent l="0" t="0" r="0" b="0"/>
            <wp:docPr id="9302121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0212159" name="Picture 930212159"/>
                    <pic:cNvPicPr/>
                  </pic:nvPicPr>
                  <pic:blipFill>
                    <a:blip xmlns:r="http://schemas.openxmlformats.org/officeDocument/2006/relationships" r:embed="rId12190682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4223" cy="413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1667EB93" w14:textId="66376C98">
      <w:pPr>
        <w:pStyle w:val="ListParagraph"/>
        <w:ind w:left="720"/>
      </w:pPr>
    </w:p>
    <w:p w:rsidR="461083A3" w:rsidP="461083A3" w:rsidRDefault="461083A3" w14:paraId="5869D71E" w14:textId="4C332CE7">
      <w:pPr>
        <w:pStyle w:val="ListParagraph"/>
        <w:ind w:left="720"/>
      </w:pPr>
    </w:p>
    <w:p w:rsidR="4B1D9518" w:rsidP="461083A3" w:rsidRDefault="4B1D9518" w14:paraId="6A6114D3" w14:textId="554FA815">
      <w:pPr>
        <w:pStyle w:val="ListParagraph"/>
        <w:ind w:left="720"/>
        <w:rPr>
          <w:b w:val="0"/>
          <w:bCs w:val="0"/>
          <w:sz w:val="24"/>
          <w:szCs w:val="24"/>
        </w:rPr>
      </w:pPr>
      <w:r w:rsidRPr="461083A3" w:rsidR="4B1D9518">
        <w:rPr>
          <w:b w:val="0"/>
          <w:bCs w:val="0"/>
          <w:sz w:val="24"/>
          <w:szCs w:val="24"/>
        </w:rPr>
        <w:t>modules/webserver/ outputs</w:t>
      </w:r>
      <w:r w:rsidR="4B1D9518">
        <w:rPr/>
        <w:t>.tf</w:t>
      </w:r>
    </w:p>
    <w:p w:rsidR="4B1D9518" w:rsidP="461083A3" w:rsidRDefault="4B1D9518" w14:paraId="1DC93875" w14:textId="256612BD">
      <w:pPr>
        <w:pStyle w:val="ListParagraph"/>
        <w:ind w:left="720"/>
      </w:pPr>
      <w:r w:rsidR="4B1D9518">
        <w:drawing>
          <wp:inline wp14:editId="77B2E85E" wp14:anchorId="1885EA43">
            <wp:extent cx="3740672" cy="1407780"/>
            <wp:effectExtent l="0" t="0" r="0" b="0"/>
            <wp:docPr id="13621453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2145382" name="Picture 1362145382"/>
                    <pic:cNvPicPr/>
                  </pic:nvPicPr>
                  <pic:blipFill>
                    <a:blip xmlns:r="http://schemas.openxmlformats.org/officeDocument/2006/relationships" r:embed="rId3421325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0672" cy="14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2F13FEB9" w14:textId="1ED7C469">
      <w:pPr>
        <w:pStyle w:val="ListParagraph"/>
        <w:ind w:left="720"/>
      </w:pPr>
    </w:p>
    <w:p w:rsidR="4B1D9518" w:rsidP="461083A3" w:rsidRDefault="4B1D9518" w14:paraId="18DB79C3" w14:textId="54412D17">
      <w:pPr>
        <w:pStyle w:val="ListParagraph"/>
        <w:numPr>
          <w:ilvl w:val="0"/>
          <w:numId w:val="7"/>
        </w:numPr>
        <w:rPr/>
      </w:pPr>
      <w:r w:rsidR="4B1D9518">
        <w:rPr/>
        <w:t>Create Root main.tf</w:t>
      </w:r>
    </w:p>
    <w:p w:rsidR="4B1D9518" w:rsidP="461083A3" w:rsidRDefault="4B1D9518" w14:paraId="71F56454" w14:textId="4F77B845">
      <w:pPr>
        <w:pStyle w:val="ListParagraph"/>
        <w:ind w:left="720"/>
      </w:pPr>
      <w:r w:rsidR="4B1D9518">
        <w:drawing>
          <wp:inline wp14:editId="3B99D184" wp14:anchorId="0F8DB894">
            <wp:extent cx="3759586" cy="5612397"/>
            <wp:effectExtent l="0" t="0" r="0" b="0"/>
            <wp:docPr id="13653488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5348849" name="Picture 1365348849"/>
                    <pic:cNvPicPr/>
                  </pic:nvPicPr>
                  <pic:blipFill>
                    <a:blip xmlns:r="http://schemas.openxmlformats.org/officeDocument/2006/relationships" r:embed="rId1310818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59586" cy="561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60690C00" w14:textId="50581D57">
      <w:pPr>
        <w:pStyle w:val="ListParagraph"/>
        <w:ind w:left="720"/>
      </w:pPr>
    </w:p>
    <w:p w:rsidR="2B4D7D3A" w:rsidP="461083A3" w:rsidRDefault="2B4D7D3A" w14:paraId="0DC069FD" w14:textId="7D2556EE">
      <w:pPr>
        <w:pStyle w:val="Normal"/>
        <w:ind w:left="0"/>
        <w:rPr>
          <w:b w:val="1"/>
          <w:bCs w:val="1"/>
          <w:sz w:val="28"/>
          <w:szCs w:val="28"/>
        </w:rPr>
      </w:pPr>
      <w:r w:rsidRPr="461083A3" w:rsidR="2B4D7D3A">
        <w:rPr>
          <w:b w:val="1"/>
          <w:bCs w:val="1"/>
          <w:sz w:val="28"/>
          <w:szCs w:val="28"/>
        </w:rPr>
        <w:t>Part 3: Server Configuration Scripts</w:t>
      </w:r>
    </w:p>
    <w:p w:rsidR="2B4D7D3A" w:rsidP="461083A3" w:rsidRDefault="2B4D7D3A" w14:paraId="1126E361" w14:textId="13669184">
      <w:pPr>
        <w:pStyle w:val="ListParagraph"/>
        <w:numPr>
          <w:ilvl w:val="0"/>
          <w:numId w:val="8"/>
        </w:numPr>
        <w:rPr>
          <w:b w:val="0"/>
          <w:bCs w:val="0"/>
          <w:sz w:val="24"/>
          <w:szCs w:val="24"/>
        </w:rPr>
      </w:pPr>
      <w:r w:rsidRPr="461083A3" w:rsidR="2B4D7D3A">
        <w:rPr>
          <w:b w:val="0"/>
          <w:bCs w:val="0"/>
          <w:sz w:val="24"/>
          <w:szCs w:val="24"/>
        </w:rPr>
        <w:t>Create Apache Backend Script</w:t>
      </w:r>
    </w:p>
    <w:p w:rsidR="673BE391" w:rsidP="461083A3" w:rsidRDefault="673BE391" w14:paraId="2795CFBD" w14:textId="327EF82F">
      <w:pPr>
        <w:pStyle w:val="ListParagraph"/>
        <w:ind w:left="720"/>
      </w:pPr>
      <w:r w:rsidR="673BE391">
        <w:drawing>
          <wp:inline wp14:editId="2D0C5CDE" wp14:anchorId="3BD13C74">
            <wp:extent cx="5381625" cy="5943600"/>
            <wp:effectExtent l="0" t="0" r="0" b="0"/>
            <wp:docPr id="9292590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9259089" name="Picture 929259089"/>
                    <pic:cNvPicPr/>
                  </pic:nvPicPr>
                  <pic:blipFill>
                    <a:blip xmlns:r="http://schemas.openxmlformats.org/officeDocument/2006/relationships" r:embed="rId2936413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2CD4AA11" w14:textId="72A69A22">
      <w:pPr>
        <w:pStyle w:val="ListParagraph"/>
        <w:ind w:left="720"/>
      </w:pPr>
    </w:p>
    <w:p w:rsidR="26B602C7" w:rsidP="461083A3" w:rsidRDefault="26B602C7" w14:paraId="787E04FC" w14:textId="33845D5F">
      <w:pPr>
        <w:pStyle w:val="ListParagraph"/>
        <w:numPr>
          <w:ilvl w:val="0"/>
          <w:numId w:val="8"/>
        </w:numPr>
        <w:rPr/>
      </w:pPr>
      <w:r w:rsidR="26B602C7">
        <w:rPr/>
        <w:t>Create Nginx Setup Script</w:t>
      </w:r>
    </w:p>
    <w:p w:rsidR="5A7F1409" w:rsidP="461083A3" w:rsidRDefault="5A7F1409" w14:paraId="5C2031D8" w14:textId="2A53A5EA">
      <w:pPr>
        <w:pStyle w:val="ListParagraph"/>
        <w:ind w:left="720"/>
      </w:pPr>
      <w:r w:rsidR="5A7F1409">
        <w:drawing>
          <wp:inline wp14:editId="6574B3B5" wp14:anchorId="01EA4AE5">
            <wp:extent cx="5353050" cy="5943600"/>
            <wp:effectExtent l="0" t="0" r="0" b="0"/>
            <wp:docPr id="17305878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0587886" name="Picture 1730587886"/>
                    <pic:cNvPicPr/>
                  </pic:nvPicPr>
                  <pic:blipFill>
                    <a:blip xmlns:r="http://schemas.openxmlformats.org/officeDocument/2006/relationships" r:embed="rId218038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C03CA39" w14:textId="2F813E03">
      <w:pPr>
        <w:pStyle w:val="ListParagraph"/>
        <w:ind w:left="720"/>
      </w:pPr>
    </w:p>
    <w:p w:rsidR="4B808E2A" w:rsidP="461083A3" w:rsidRDefault="4B808E2A" w14:paraId="42BE3BBE" w14:textId="535B5A49">
      <w:pPr>
        <w:pStyle w:val="Normal"/>
        <w:ind w:left="0"/>
        <w:rPr>
          <w:b w:val="1"/>
          <w:bCs w:val="1"/>
          <w:sz w:val="28"/>
          <w:szCs w:val="28"/>
        </w:rPr>
      </w:pPr>
      <w:r w:rsidRPr="461083A3" w:rsidR="4B808E2A">
        <w:rPr>
          <w:b w:val="1"/>
          <w:bCs w:val="1"/>
          <w:sz w:val="28"/>
          <w:szCs w:val="28"/>
        </w:rPr>
        <w:t>Part 4: Infrastructure Deployment</w:t>
      </w:r>
    </w:p>
    <w:p w:rsidR="4B808E2A" w:rsidP="461083A3" w:rsidRDefault="4B808E2A" w14:paraId="6E921444" w14:textId="1F60E900">
      <w:pPr>
        <w:pStyle w:val="ListParagraph"/>
        <w:numPr>
          <w:ilvl w:val="0"/>
          <w:numId w:val="9"/>
        </w:numPr>
        <w:rPr>
          <w:b w:val="0"/>
          <w:bCs w:val="0"/>
          <w:sz w:val="24"/>
          <w:szCs w:val="24"/>
        </w:rPr>
      </w:pPr>
      <w:r w:rsidRPr="461083A3" w:rsidR="4B808E2A">
        <w:rPr>
          <w:b w:val="0"/>
          <w:bCs w:val="0"/>
          <w:sz w:val="24"/>
          <w:szCs w:val="24"/>
        </w:rPr>
        <w:t>Generate SSH Key Pair</w:t>
      </w:r>
    </w:p>
    <w:p w:rsidR="32654680" w:rsidP="461083A3" w:rsidRDefault="32654680" w14:paraId="02F6EC55" w14:textId="1B6C25AB">
      <w:pPr>
        <w:pStyle w:val="ListParagraph"/>
        <w:ind w:left="720"/>
      </w:pPr>
      <w:r w:rsidR="32654680">
        <w:drawing>
          <wp:inline wp14:editId="093BDD00" wp14:anchorId="3ECD0F73">
            <wp:extent cx="5858693" cy="581106"/>
            <wp:effectExtent l="0" t="0" r="0" b="0"/>
            <wp:docPr id="4337515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3751554" name="Picture 433751554"/>
                    <pic:cNvPicPr/>
                  </pic:nvPicPr>
                  <pic:blipFill>
                    <a:blip xmlns:r="http://schemas.openxmlformats.org/officeDocument/2006/relationships" r:embed="rId7112313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54680" w:rsidP="461083A3" w:rsidRDefault="32654680" w14:paraId="04075C0E" w14:textId="5A4A1A46">
      <w:pPr>
        <w:pStyle w:val="ListParagraph"/>
        <w:numPr>
          <w:ilvl w:val="0"/>
          <w:numId w:val="9"/>
        </w:numPr>
        <w:rPr/>
      </w:pPr>
      <w:r w:rsidR="32654680">
        <w:rPr/>
        <w:t>Create outputs.tf</w:t>
      </w:r>
    </w:p>
    <w:p w:rsidR="538C78EE" w:rsidP="461083A3" w:rsidRDefault="538C78EE" w14:paraId="2F0C30C7" w14:textId="53589D05">
      <w:pPr>
        <w:pStyle w:val="ListParagraph"/>
        <w:ind w:left="720"/>
      </w:pPr>
      <w:r w:rsidR="538C78EE">
        <w:drawing>
          <wp:inline wp14:editId="1BE8AB40" wp14:anchorId="65402CCF">
            <wp:extent cx="5943600" cy="3390900"/>
            <wp:effectExtent l="0" t="0" r="0" b="0"/>
            <wp:docPr id="15621960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2196051" name="Picture 1562196051"/>
                    <pic:cNvPicPr/>
                  </pic:nvPicPr>
                  <pic:blipFill>
                    <a:blip xmlns:r="http://schemas.openxmlformats.org/officeDocument/2006/relationships" r:embed="rId19562494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8C78EE" w:rsidP="461083A3" w:rsidRDefault="538C78EE" w14:paraId="38296B1F" w14:textId="75D6F138">
      <w:pPr>
        <w:pStyle w:val="ListParagraph"/>
        <w:numPr>
          <w:ilvl w:val="0"/>
          <w:numId w:val="9"/>
        </w:numPr>
        <w:rPr/>
      </w:pPr>
      <w:r w:rsidR="538C78EE">
        <w:rPr/>
        <w:t>Initialize Terraform</w:t>
      </w:r>
    </w:p>
    <w:p w:rsidR="538C78EE" w:rsidP="461083A3" w:rsidRDefault="538C78EE" w14:paraId="5DFF3BA0" w14:textId="675A1242">
      <w:pPr>
        <w:pStyle w:val="ListParagraph"/>
        <w:ind w:left="720"/>
      </w:pPr>
      <w:r w:rsidR="538C78EE">
        <w:drawing>
          <wp:inline wp14:editId="22133353" wp14:anchorId="28DC0370">
            <wp:extent cx="5155585" cy="3482355"/>
            <wp:effectExtent l="0" t="0" r="0" b="0"/>
            <wp:docPr id="8068155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6815597" name="Picture 806815597"/>
                    <pic:cNvPicPr/>
                  </pic:nvPicPr>
                  <pic:blipFill>
                    <a:blip xmlns:r="http://schemas.openxmlformats.org/officeDocument/2006/relationships" r:embed="rId4265848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55585" cy="34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DFC1EAA" w14:textId="5D2C2062">
      <w:pPr>
        <w:pStyle w:val="ListParagraph"/>
        <w:ind w:left="720"/>
      </w:pPr>
    </w:p>
    <w:p w:rsidR="6496C8D9" w:rsidP="461083A3" w:rsidRDefault="6496C8D9" w14:paraId="649E0711" w14:textId="43F215CE">
      <w:pPr>
        <w:pStyle w:val="ListParagraph"/>
        <w:numPr>
          <w:ilvl w:val="0"/>
          <w:numId w:val="9"/>
        </w:numPr>
        <w:rPr/>
      </w:pPr>
      <w:r w:rsidR="6496C8D9">
        <w:rPr/>
        <w:t>Validate Terraform Configuration</w:t>
      </w:r>
    </w:p>
    <w:p w:rsidR="6496C8D9" w:rsidP="461083A3" w:rsidRDefault="6496C8D9" w14:paraId="522787FB" w14:textId="6601340E">
      <w:pPr>
        <w:pStyle w:val="ListParagraph"/>
        <w:ind w:left="720"/>
      </w:pPr>
      <w:r w:rsidR="6496C8D9">
        <w:drawing>
          <wp:inline wp14:editId="51AC947B" wp14:anchorId="71642CE7">
            <wp:extent cx="4934639" cy="533474"/>
            <wp:effectExtent l="0" t="0" r="0" b="0"/>
            <wp:docPr id="18989354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8935473" name="Picture 1898935473"/>
                    <pic:cNvPicPr/>
                  </pic:nvPicPr>
                  <pic:blipFill>
                    <a:blip xmlns:r="http://schemas.openxmlformats.org/officeDocument/2006/relationships" r:embed="rId10425899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FF950ED" w14:textId="02AEA26C">
      <w:pPr>
        <w:pStyle w:val="ListParagraph"/>
        <w:ind w:left="720"/>
      </w:pPr>
    </w:p>
    <w:p w:rsidR="6496C8D9" w:rsidP="461083A3" w:rsidRDefault="6496C8D9" w14:paraId="3CB96637" w14:textId="62311693">
      <w:pPr>
        <w:pStyle w:val="ListParagraph"/>
        <w:numPr>
          <w:ilvl w:val="0"/>
          <w:numId w:val="9"/>
        </w:numPr>
        <w:rPr/>
      </w:pPr>
      <w:r w:rsidR="6496C8D9">
        <w:rPr/>
        <w:t>Plan Terraform Deployment</w:t>
      </w:r>
    </w:p>
    <w:p w:rsidR="283C5F17" w:rsidP="461083A3" w:rsidRDefault="283C5F17" w14:paraId="6C113EF5" w14:textId="5D9540B7">
      <w:pPr>
        <w:pStyle w:val="ListParagraph"/>
        <w:ind w:left="720"/>
      </w:pPr>
      <w:r w:rsidR="283C5F17">
        <w:drawing>
          <wp:inline wp14:editId="4070965A" wp14:anchorId="74B37B2B">
            <wp:extent cx="5829300" cy="5943600"/>
            <wp:effectExtent l="0" t="0" r="0" b="0"/>
            <wp:docPr id="14852526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5252636" name="Picture 1485252636"/>
                    <pic:cNvPicPr/>
                  </pic:nvPicPr>
                  <pic:blipFill>
                    <a:blip xmlns:r="http://schemas.openxmlformats.org/officeDocument/2006/relationships" r:embed="rId419164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2A201" w:rsidP="461083A3" w:rsidRDefault="2092A201" w14:paraId="37724E45" w14:textId="7AD98DFB">
      <w:pPr>
        <w:pStyle w:val="ListParagraph"/>
        <w:numPr>
          <w:ilvl w:val="0"/>
          <w:numId w:val="9"/>
        </w:numPr>
        <w:rPr/>
      </w:pPr>
      <w:r w:rsidR="2092A201">
        <w:rPr/>
        <w:t>Apply Terraform Configuration</w:t>
      </w:r>
    </w:p>
    <w:p w:rsidR="40B09CFE" w:rsidP="461083A3" w:rsidRDefault="40B09CFE" w14:paraId="15F55772" w14:textId="3E3A5916">
      <w:pPr>
        <w:pStyle w:val="ListParagraph"/>
        <w:ind w:left="720"/>
      </w:pPr>
      <w:r w:rsidR="40B09CFE">
        <w:drawing>
          <wp:inline wp14:editId="36A759CB" wp14:anchorId="72EB107D">
            <wp:extent cx="3000399" cy="3313716"/>
            <wp:effectExtent l="0" t="0" r="0" b="0"/>
            <wp:docPr id="1721638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1638605" name="Picture 1721638605"/>
                    <pic:cNvPicPr/>
                  </pic:nvPicPr>
                  <pic:blipFill>
                    <a:blip xmlns:r="http://schemas.openxmlformats.org/officeDocument/2006/relationships" r:embed="rId13066397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0399" cy="33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008CC94" w14:textId="424D7D19">
      <w:pPr>
        <w:pStyle w:val="ListParagraph"/>
        <w:ind w:left="720"/>
      </w:pPr>
    </w:p>
    <w:p w:rsidR="2978E764" w:rsidP="461083A3" w:rsidRDefault="2978E764" w14:paraId="42450FDB" w14:textId="764600AC">
      <w:pPr>
        <w:pStyle w:val="ListParagraph"/>
        <w:numPr>
          <w:ilvl w:val="0"/>
          <w:numId w:val="9"/>
        </w:numPr>
        <w:rPr/>
      </w:pPr>
      <w:r w:rsidR="2978E764">
        <w:rPr/>
        <w:t>Terraform output:</w:t>
      </w:r>
    </w:p>
    <w:p w:rsidR="2978E764" w:rsidP="461083A3" w:rsidRDefault="2978E764" w14:paraId="36E33345" w14:textId="72422BC5">
      <w:pPr>
        <w:pStyle w:val="ListParagraph"/>
        <w:ind w:left="720"/>
      </w:pPr>
      <w:r w:rsidR="2978E764">
        <w:drawing>
          <wp:inline wp14:editId="3CA732FA" wp14:anchorId="7E8EF45A">
            <wp:extent cx="2997170" cy="3562350"/>
            <wp:effectExtent l="0" t="0" r="0" b="0"/>
            <wp:docPr id="6541223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4122372" name="Picture 654122372"/>
                    <pic:cNvPicPr/>
                  </pic:nvPicPr>
                  <pic:blipFill>
                    <a:blip xmlns:r="http://schemas.openxmlformats.org/officeDocument/2006/relationships" r:embed="rId1979681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9717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6A125632" w14:textId="74178117">
      <w:pPr>
        <w:pStyle w:val="ListParagraph"/>
        <w:ind w:left="720"/>
      </w:pPr>
    </w:p>
    <w:p w:rsidR="137B87EB" w:rsidP="461083A3" w:rsidRDefault="137B87EB" w14:paraId="4ACEEEEC" w14:textId="2D659738">
      <w:pPr>
        <w:pStyle w:val="ListParagraph"/>
        <w:numPr>
          <w:ilvl w:val="0"/>
          <w:numId w:val="9"/>
        </w:numPr>
        <w:rPr/>
      </w:pPr>
      <w:r w:rsidR="137B87EB">
        <w:rPr/>
        <w:t>Output.json</w:t>
      </w:r>
    </w:p>
    <w:p w:rsidR="137B87EB" w:rsidP="461083A3" w:rsidRDefault="137B87EB" w14:paraId="1A516270" w14:textId="1CC876C6">
      <w:pPr>
        <w:pStyle w:val="ListParagraph"/>
        <w:ind w:left="720"/>
      </w:pPr>
      <w:r w:rsidR="137B87EB">
        <w:drawing>
          <wp:inline wp14:editId="05CBE62B" wp14:anchorId="62030BFF">
            <wp:extent cx="4534293" cy="4229100"/>
            <wp:effectExtent l="0" t="0" r="0" b="0"/>
            <wp:docPr id="9298702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9870212" name="Picture 929870212"/>
                    <pic:cNvPicPr/>
                  </pic:nvPicPr>
                  <pic:blipFill>
                    <a:blip xmlns:r="http://schemas.openxmlformats.org/officeDocument/2006/relationships" r:embed="rId7674150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34293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6ABDB99" w14:textId="6309D6AA">
      <w:pPr>
        <w:pStyle w:val="ListParagraph"/>
        <w:ind w:left="720"/>
      </w:pPr>
    </w:p>
    <w:p w:rsidR="137B87EB" w:rsidP="461083A3" w:rsidRDefault="137B87EB" w14:paraId="65B275BD" w14:textId="5D6B57EE">
      <w:pPr>
        <w:pStyle w:val="ListParagraph"/>
        <w:numPr>
          <w:ilvl w:val="0"/>
          <w:numId w:val="9"/>
        </w:numPr>
        <w:rPr/>
      </w:pPr>
      <w:r w:rsidR="137B87EB">
        <w:rPr/>
        <w:t>Verify Resources in AWS Console</w:t>
      </w:r>
    </w:p>
    <w:p w:rsidR="48366396" w:rsidP="461083A3" w:rsidRDefault="48366396" w14:paraId="5C4EE19A" w14:textId="0C3E201D">
      <w:pPr>
        <w:pStyle w:val="ListParagraph"/>
        <w:ind w:left="720"/>
      </w:pPr>
      <w:r w:rsidR="48366396">
        <w:rPr/>
        <w:t>VPC:</w:t>
      </w:r>
    </w:p>
    <w:p w:rsidR="48366396" w:rsidP="461083A3" w:rsidRDefault="48366396" w14:paraId="7A3534DF" w14:textId="1E8B0936">
      <w:pPr>
        <w:pStyle w:val="ListParagraph"/>
        <w:ind w:left="720"/>
      </w:pPr>
      <w:r w:rsidR="48366396">
        <w:drawing>
          <wp:inline wp14:editId="66C9F4B0" wp14:anchorId="58BE7189">
            <wp:extent cx="4838700" cy="852976"/>
            <wp:effectExtent l="0" t="0" r="0" b="0"/>
            <wp:docPr id="4290534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9053495" name="Picture 429053495"/>
                    <pic:cNvPicPr/>
                  </pic:nvPicPr>
                  <pic:blipFill>
                    <a:blip xmlns:r="http://schemas.openxmlformats.org/officeDocument/2006/relationships" r:embed="rId6794801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38700" cy="85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66396" w:rsidP="461083A3" w:rsidRDefault="48366396" w14:paraId="6BCEB070" w14:textId="5A8AA3C2">
      <w:pPr>
        <w:pStyle w:val="ListParagraph"/>
        <w:ind w:left="720"/>
      </w:pPr>
      <w:r w:rsidR="48366396">
        <w:rPr/>
        <w:t>Subnet:</w:t>
      </w:r>
    </w:p>
    <w:p w:rsidR="48366396" w:rsidP="461083A3" w:rsidRDefault="48366396" w14:paraId="7FCF1D17" w14:textId="15B526A1">
      <w:pPr>
        <w:pStyle w:val="ListParagraph"/>
        <w:ind w:left="720"/>
      </w:pPr>
      <w:r w:rsidR="48366396">
        <w:drawing>
          <wp:inline wp14:editId="3986EFB7" wp14:anchorId="5D670714">
            <wp:extent cx="4886150" cy="1276350"/>
            <wp:effectExtent l="0" t="0" r="0" b="0"/>
            <wp:docPr id="1569536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9536356" name="Picture 1569536356"/>
                    <pic:cNvPicPr/>
                  </pic:nvPicPr>
                  <pic:blipFill>
                    <a:blip xmlns:r="http://schemas.openxmlformats.org/officeDocument/2006/relationships" r:embed="rId7374591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61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3F840930" w14:textId="0F6D8B85">
      <w:pPr>
        <w:pStyle w:val="ListParagraph"/>
        <w:ind w:left="720"/>
      </w:pPr>
    </w:p>
    <w:p w:rsidR="5AFD96B6" w:rsidP="461083A3" w:rsidRDefault="5AFD96B6" w14:paraId="7E14977B" w14:textId="5DAE02A7">
      <w:pPr>
        <w:pStyle w:val="ListParagraph"/>
        <w:ind w:left="720"/>
      </w:pPr>
      <w:r w:rsidR="5AFD96B6">
        <w:rPr/>
        <w:t>Security Groups:</w:t>
      </w:r>
    </w:p>
    <w:p w:rsidR="5AFD96B6" w:rsidP="461083A3" w:rsidRDefault="5AFD96B6" w14:paraId="74915F0F" w14:textId="2C3CED67">
      <w:pPr>
        <w:pStyle w:val="ListParagraph"/>
        <w:ind w:left="720"/>
      </w:pPr>
      <w:r w:rsidR="5AFD96B6">
        <w:drawing>
          <wp:inline wp14:editId="694BB3BF" wp14:anchorId="4AB6701B">
            <wp:extent cx="5943600" cy="1362075"/>
            <wp:effectExtent l="0" t="0" r="0" b="0"/>
            <wp:docPr id="8778827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7882783" name="Picture 877882783"/>
                    <pic:cNvPicPr/>
                  </pic:nvPicPr>
                  <pic:blipFill>
                    <a:blip xmlns:r="http://schemas.openxmlformats.org/officeDocument/2006/relationships" r:embed="rId4578681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17F96343" w14:textId="32DFA470">
      <w:pPr>
        <w:pStyle w:val="ListParagraph"/>
        <w:ind w:left="720"/>
      </w:pPr>
    </w:p>
    <w:p w:rsidR="4069BFA1" w:rsidP="461083A3" w:rsidRDefault="4069BFA1" w14:paraId="75F6A97D" w14:textId="0CC7699B">
      <w:pPr>
        <w:pStyle w:val="ListParagraph"/>
        <w:ind w:left="720"/>
      </w:pPr>
      <w:r w:rsidR="4069BFA1">
        <w:rPr/>
        <w:t>Instances:</w:t>
      </w:r>
    </w:p>
    <w:p w:rsidR="4069BFA1" w:rsidP="461083A3" w:rsidRDefault="4069BFA1" w14:paraId="66F4AB54" w14:textId="0EEB31A5">
      <w:pPr>
        <w:pStyle w:val="ListParagraph"/>
        <w:ind w:left="720"/>
      </w:pPr>
      <w:r w:rsidR="4069BFA1">
        <w:drawing>
          <wp:inline wp14:editId="33269F96" wp14:anchorId="24E0E076">
            <wp:extent cx="5943600" cy="1466850"/>
            <wp:effectExtent l="0" t="0" r="0" b="0"/>
            <wp:docPr id="14589768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8976853" name="Picture 1458976853"/>
                    <pic:cNvPicPr/>
                  </pic:nvPicPr>
                  <pic:blipFill>
                    <a:blip xmlns:r="http://schemas.openxmlformats.org/officeDocument/2006/relationships" r:embed="rId147098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3FC2F" w:rsidP="461083A3" w:rsidRDefault="1E83FC2F" w14:paraId="710D5299" w14:textId="09108DBB">
      <w:pPr>
        <w:pStyle w:val="Normal"/>
        <w:ind w:left="0"/>
        <w:rPr>
          <w:b w:val="1"/>
          <w:bCs w:val="1"/>
          <w:sz w:val="28"/>
          <w:szCs w:val="28"/>
        </w:rPr>
      </w:pPr>
      <w:r w:rsidRPr="461083A3" w:rsidR="1E83FC2F">
        <w:rPr>
          <w:b w:val="1"/>
          <w:bCs w:val="1"/>
          <w:sz w:val="28"/>
          <w:szCs w:val="28"/>
        </w:rPr>
        <w:t>Part 5: Nginx Configuration &amp; Testing</w:t>
      </w:r>
    </w:p>
    <w:p w:rsidR="1E83FC2F" w:rsidP="461083A3" w:rsidRDefault="1E83FC2F" w14:paraId="0392DA0C" w14:textId="4C37C7CE">
      <w:pPr>
        <w:pStyle w:val="ListParagraph"/>
        <w:numPr>
          <w:ilvl w:val="0"/>
          <w:numId w:val="10"/>
        </w:numPr>
        <w:rPr>
          <w:b w:val="0"/>
          <w:bCs w:val="0"/>
          <w:sz w:val="24"/>
          <w:szCs w:val="24"/>
        </w:rPr>
      </w:pPr>
      <w:r w:rsidRPr="461083A3" w:rsidR="1E83FC2F">
        <w:rPr>
          <w:b w:val="0"/>
          <w:bCs w:val="0"/>
          <w:sz w:val="24"/>
          <w:szCs w:val="24"/>
        </w:rPr>
        <w:t>SSH into Nginx Server</w:t>
      </w:r>
    </w:p>
    <w:p w:rsidR="1E83FC2F" w:rsidP="461083A3" w:rsidRDefault="1E83FC2F" w14:paraId="7F6EEBEE" w14:textId="6DF6368C">
      <w:pPr>
        <w:pStyle w:val="ListParagraph"/>
        <w:ind w:left="720"/>
      </w:pPr>
      <w:r w:rsidR="1E83FC2F">
        <w:drawing>
          <wp:inline wp14:editId="7D89F8FF" wp14:anchorId="2B1A6344">
            <wp:extent cx="5430008" cy="2934110"/>
            <wp:effectExtent l="0" t="0" r="0" b="0"/>
            <wp:docPr id="13677452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7745214" name="Picture 1367745214"/>
                    <pic:cNvPicPr/>
                  </pic:nvPicPr>
                  <pic:blipFill>
                    <a:blip xmlns:r="http://schemas.openxmlformats.org/officeDocument/2006/relationships" r:embed="rId1690669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9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4EC7DC91" w14:textId="7BF05841">
      <w:pPr>
        <w:pStyle w:val="ListParagraph"/>
        <w:ind w:left="720"/>
      </w:pPr>
    </w:p>
    <w:p w:rsidR="61550542" w:rsidP="461083A3" w:rsidRDefault="61550542" w14:paraId="2943D5EA" w14:textId="11198A01">
      <w:pPr>
        <w:pStyle w:val="ListParagraph"/>
        <w:numPr>
          <w:ilvl w:val="0"/>
          <w:numId w:val="10"/>
        </w:numPr>
        <w:rPr/>
      </w:pPr>
      <w:r w:rsidR="61550542">
        <w:rPr/>
        <w:t>Update Nginx Configuration</w:t>
      </w:r>
    </w:p>
    <w:p w:rsidR="61550542" w:rsidP="461083A3" w:rsidRDefault="61550542" w14:paraId="65B774B4" w14:textId="2B3AD39D">
      <w:pPr>
        <w:pStyle w:val="ListParagraph"/>
        <w:ind w:left="720"/>
      </w:pPr>
      <w:r w:rsidR="61550542">
        <w:rPr/>
        <w:t>On the Nginx server:</w:t>
      </w:r>
    </w:p>
    <w:p w:rsidR="3E566C51" w:rsidP="461083A3" w:rsidRDefault="3E566C51" w14:paraId="2F71639C" w14:textId="6C8BC339">
      <w:pPr>
        <w:pStyle w:val="ListParagraph"/>
        <w:ind w:left="720"/>
      </w:pPr>
      <w:r w:rsidR="3E566C51">
        <w:drawing>
          <wp:inline wp14:editId="2F3D3A02" wp14:anchorId="401FD62B">
            <wp:extent cx="3610479" cy="3296110"/>
            <wp:effectExtent l="0" t="0" r="0" b="0"/>
            <wp:docPr id="5501736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0173600" name="Picture 550173600"/>
                    <pic:cNvPicPr/>
                  </pic:nvPicPr>
                  <pic:blipFill>
                    <a:blip xmlns:r="http://schemas.openxmlformats.org/officeDocument/2006/relationships" r:embed="rId2489117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7E47EEDE" w14:textId="0EAAE052">
      <w:pPr>
        <w:pStyle w:val="ListParagraph"/>
        <w:ind w:left="720"/>
      </w:pPr>
    </w:p>
    <w:p w:rsidR="67A78620" w:rsidP="461083A3" w:rsidRDefault="67A78620" w14:paraId="7F6FCE0F" w14:textId="26255526">
      <w:pPr>
        <w:pStyle w:val="ListParagraph"/>
        <w:numPr>
          <w:ilvl w:val="0"/>
          <w:numId w:val="10"/>
        </w:numPr>
        <w:rPr/>
      </w:pPr>
      <w:r w:rsidR="67A78620">
        <w:rPr/>
        <w:t>Test Nginx configuration</w:t>
      </w:r>
    </w:p>
    <w:p w:rsidR="67A78620" w:rsidP="461083A3" w:rsidRDefault="67A78620" w14:paraId="5082D474" w14:textId="17BF2B95">
      <w:pPr>
        <w:pStyle w:val="ListParagraph"/>
        <w:ind w:left="720"/>
      </w:pPr>
      <w:r w:rsidR="67A78620">
        <w:drawing>
          <wp:inline wp14:editId="37A90C1F" wp14:anchorId="552F52D1">
            <wp:extent cx="5439534" cy="866896"/>
            <wp:effectExtent l="0" t="0" r="0" b="0"/>
            <wp:docPr id="20772463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7246344" name="Picture 2077246344"/>
                    <pic:cNvPicPr/>
                  </pic:nvPicPr>
                  <pic:blipFill>
                    <a:blip xmlns:r="http://schemas.openxmlformats.org/officeDocument/2006/relationships" r:embed="rId1267189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61928F1E" w14:textId="21FE6184">
      <w:pPr>
        <w:pStyle w:val="ListParagraph"/>
        <w:ind w:left="720"/>
      </w:pPr>
    </w:p>
    <w:p w:rsidR="67A78620" w:rsidP="461083A3" w:rsidRDefault="67A78620" w14:paraId="59F34AF5" w14:textId="3E4FA3FB">
      <w:pPr>
        <w:pStyle w:val="ListParagraph"/>
        <w:numPr>
          <w:ilvl w:val="0"/>
          <w:numId w:val="10"/>
        </w:numPr>
        <w:rPr/>
      </w:pPr>
      <w:r w:rsidR="67A78620">
        <w:rPr/>
        <w:t>Nginx Restart:</w:t>
      </w:r>
    </w:p>
    <w:p w:rsidR="67A78620" w:rsidP="461083A3" w:rsidRDefault="67A78620" w14:paraId="1B7FCF8F" w14:textId="1E7F1E57">
      <w:pPr>
        <w:pStyle w:val="ListParagraph"/>
        <w:ind w:left="720"/>
      </w:pPr>
      <w:r w:rsidR="67A78620">
        <w:drawing>
          <wp:inline wp14:editId="4CD1CBD5" wp14:anchorId="3C122823">
            <wp:extent cx="5943600" cy="1771650"/>
            <wp:effectExtent l="0" t="0" r="0" b="0"/>
            <wp:docPr id="18890628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9062871" name="Picture 1889062871"/>
                    <pic:cNvPicPr/>
                  </pic:nvPicPr>
                  <pic:blipFill>
                    <a:blip xmlns:r="http://schemas.openxmlformats.org/officeDocument/2006/relationships" r:embed="rId2785067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BF43E5" w:rsidP="461083A3" w:rsidRDefault="28BF43E5" w14:paraId="522261E9" w14:textId="281A5630">
      <w:pPr>
        <w:pStyle w:val="ListParagraph"/>
        <w:numPr>
          <w:ilvl w:val="0"/>
          <w:numId w:val="10"/>
        </w:numPr>
        <w:rPr/>
      </w:pPr>
      <w:r w:rsidR="28BF43E5">
        <w:rPr/>
        <w:t>Test Load Balancing</w:t>
      </w:r>
    </w:p>
    <w:p w:rsidR="28BF43E5" w:rsidP="461083A3" w:rsidRDefault="28BF43E5" w14:paraId="716BAC98" w14:textId="6DCD01FC">
      <w:pPr>
        <w:pStyle w:val="ListParagraph"/>
        <w:ind w:left="720"/>
      </w:pPr>
      <w:r w:rsidR="28BF43E5">
        <w:drawing>
          <wp:inline wp14:editId="7AF0FE40" wp14:anchorId="2F9A9317">
            <wp:extent cx="3095625" cy="2237383"/>
            <wp:effectExtent l="0" t="0" r="0" b="0"/>
            <wp:docPr id="11934579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3457983" name="Picture 1193457983"/>
                    <pic:cNvPicPr/>
                  </pic:nvPicPr>
                  <pic:blipFill>
                    <a:blip xmlns:r="http://schemas.openxmlformats.org/officeDocument/2006/relationships" r:embed="rId12326785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5625" cy="22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0F2082" w:rsidP="461083A3" w:rsidRDefault="2F0F2082" w14:paraId="07369085" w14:textId="7F3BAF10">
      <w:pPr>
        <w:pStyle w:val="ListParagraph"/>
        <w:ind w:left="720"/>
      </w:pPr>
      <w:r w:rsidR="2F0F2082">
        <w:rPr/>
        <w:t>Reload the page multiple times</w:t>
      </w:r>
    </w:p>
    <w:p w:rsidR="2F0F2082" w:rsidP="461083A3" w:rsidRDefault="2F0F2082" w14:paraId="185A46AD" w14:textId="44309CA9">
      <w:pPr>
        <w:pStyle w:val="ListParagraph"/>
        <w:ind w:left="720"/>
      </w:pPr>
      <w:r w:rsidR="2F0F2082">
        <w:rPr/>
        <w:t>Observe traffic alternating between web-1 and web-2</w:t>
      </w:r>
    </w:p>
    <w:p w:rsidR="2F0F2082" w:rsidP="461083A3" w:rsidRDefault="2F0F2082" w14:paraId="1F55FC20" w14:textId="0F8C70A6">
      <w:pPr>
        <w:pStyle w:val="ListParagraph"/>
        <w:ind w:left="720"/>
      </w:pPr>
      <w:r w:rsidR="2F0F2082">
        <w:rPr/>
        <w:t>Web-1:</w:t>
      </w:r>
    </w:p>
    <w:p w:rsidR="5A81F8FB" w:rsidP="461083A3" w:rsidRDefault="5A81F8FB" w14:paraId="1EC57127" w14:textId="6EBF5262">
      <w:pPr>
        <w:pStyle w:val="ListParagraph"/>
        <w:ind w:left="720"/>
      </w:pPr>
      <w:r w:rsidR="5A81F8FB">
        <w:drawing>
          <wp:inline wp14:editId="1DB5A4B2" wp14:anchorId="0CF39083">
            <wp:extent cx="4629150" cy="2268284"/>
            <wp:effectExtent l="0" t="0" r="0" b="0"/>
            <wp:docPr id="1272724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272405" name="Picture 127272405"/>
                    <pic:cNvPicPr/>
                  </pic:nvPicPr>
                  <pic:blipFill>
                    <a:blip xmlns:r="http://schemas.openxmlformats.org/officeDocument/2006/relationships" r:embed="rId9737303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9150" cy="22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DF5BC" w:rsidP="461083A3" w:rsidRDefault="73CDF5BC" w14:paraId="5F507CCB" w14:textId="365389BD">
      <w:pPr>
        <w:pStyle w:val="ListParagraph"/>
        <w:ind w:left="720"/>
      </w:pPr>
      <w:r w:rsidR="73CDF5BC">
        <w:rPr/>
        <w:t>Web-2:</w:t>
      </w:r>
    </w:p>
    <w:p w:rsidR="73CDF5BC" w:rsidP="461083A3" w:rsidRDefault="73CDF5BC" w14:paraId="2BCB7FCB" w14:textId="1E259B53">
      <w:pPr>
        <w:pStyle w:val="ListParagraph"/>
        <w:ind w:left="720"/>
      </w:pPr>
      <w:r w:rsidR="73CDF5BC">
        <w:drawing>
          <wp:inline wp14:editId="0CC8953A" wp14:anchorId="077A4D95">
            <wp:extent cx="4724082" cy="2203058"/>
            <wp:effectExtent l="0" t="0" r="0" b="0"/>
            <wp:docPr id="721793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179372" name="Picture 72179372"/>
                    <pic:cNvPicPr/>
                  </pic:nvPicPr>
                  <pic:blipFill>
                    <a:blip xmlns:r="http://schemas.openxmlformats.org/officeDocument/2006/relationships" r:embed="rId20350513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24082" cy="220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186E91C0" w14:textId="2370DEF4">
      <w:pPr>
        <w:pStyle w:val="ListParagraph"/>
        <w:ind w:left="720"/>
      </w:pPr>
    </w:p>
    <w:p w:rsidR="21DDD830" w:rsidP="461083A3" w:rsidRDefault="21DDD830" w14:paraId="34A393BE" w14:textId="2D7E212D">
      <w:pPr>
        <w:pStyle w:val="ListParagraph"/>
        <w:ind w:left="720"/>
      </w:pPr>
      <w:r w:rsidR="21DDD830">
        <w:rPr/>
        <w:t>Load Balancing Demo:</w:t>
      </w:r>
    </w:p>
    <w:p w:rsidR="21DDD830" w:rsidP="461083A3" w:rsidRDefault="21DDD830" w14:paraId="3E228A21" w14:textId="0E76948B">
      <w:pPr>
        <w:pStyle w:val="ListParagraph"/>
        <w:ind w:left="720"/>
      </w:pPr>
      <w:r w:rsidR="21DDD830">
        <w:drawing>
          <wp:inline wp14:editId="7C9F94A9" wp14:anchorId="455EACD3">
            <wp:extent cx="5943600" cy="3209925"/>
            <wp:effectExtent l="0" t="0" r="0" b="0"/>
            <wp:docPr id="20195304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9530445" name="Picture 2019530445"/>
                    <pic:cNvPicPr/>
                  </pic:nvPicPr>
                  <pic:blipFill>
                    <a:blip xmlns:r="http://schemas.openxmlformats.org/officeDocument/2006/relationships" r:embed="rId11915828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DDD830" w:rsidP="461083A3" w:rsidRDefault="21DDD830" w14:paraId="378DC508" w14:textId="4CC37ABB">
      <w:pPr>
        <w:pStyle w:val="ListParagraph"/>
        <w:numPr>
          <w:ilvl w:val="0"/>
          <w:numId w:val="10"/>
        </w:numPr>
        <w:rPr/>
      </w:pPr>
      <w:r w:rsidR="21DDD830">
        <w:rPr/>
        <w:t>Test Cache Functionality</w:t>
      </w:r>
    </w:p>
    <w:p w:rsidR="4F597068" w:rsidP="461083A3" w:rsidRDefault="4F597068" w14:paraId="29D0F0D2" w14:textId="6BB7C93B">
      <w:pPr>
        <w:pStyle w:val="ListParagraph"/>
        <w:ind w:left="720"/>
      </w:pPr>
      <w:r w:rsidR="4F597068">
        <w:rPr/>
        <w:t>MISS on first request</w:t>
      </w:r>
    </w:p>
    <w:p w:rsidR="4F597068" w:rsidP="461083A3" w:rsidRDefault="4F597068" w14:paraId="585D5408" w14:textId="7D08FBBF">
      <w:pPr>
        <w:pStyle w:val="ListParagraph"/>
        <w:ind w:left="720"/>
      </w:pPr>
      <w:r w:rsidR="4F597068">
        <w:drawing>
          <wp:inline wp14:editId="78EB2A7F" wp14:anchorId="02B68559">
            <wp:extent cx="4810796" cy="1618177"/>
            <wp:effectExtent l="0" t="0" r="0" b="0"/>
            <wp:docPr id="1687387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738761" name="Picture 168738761"/>
                    <pic:cNvPicPr/>
                  </pic:nvPicPr>
                  <pic:blipFill>
                    <a:blip xmlns:r="http://schemas.openxmlformats.org/officeDocument/2006/relationships" r:embed="rId911716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10796" cy="161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23C1F01A" w14:textId="0FA813A2">
      <w:pPr>
        <w:pStyle w:val="ListParagraph"/>
        <w:ind w:left="720"/>
      </w:pPr>
    </w:p>
    <w:p w:rsidR="4F597068" w:rsidP="461083A3" w:rsidRDefault="4F597068" w14:paraId="0BBE0B10" w14:textId="633CE7B6">
      <w:pPr>
        <w:pStyle w:val="ListParagraph"/>
        <w:ind w:left="720"/>
      </w:pPr>
      <w:r w:rsidR="4F597068">
        <w:rPr/>
        <w:t xml:space="preserve">HIT on </w:t>
      </w:r>
      <w:r w:rsidR="4F597068">
        <w:rPr/>
        <w:t>subsequent</w:t>
      </w:r>
      <w:r w:rsidR="4F597068">
        <w:rPr/>
        <w:t xml:space="preserve"> request</w:t>
      </w:r>
    </w:p>
    <w:p w:rsidR="4F597068" w:rsidP="461083A3" w:rsidRDefault="4F597068" w14:paraId="70AD7E5E" w14:textId="6CC27070">
      <w:pPr>
        <w:pStyle w:val="ListParagraph"/>
        <w:ind w:left="720"/>
      </w:pPr>
      <w:r w:rsidR="4F597068">
        <w:drawing>
          <wp:inline wp14:editId="20E6C2DE" wp14:anchorId="43BE9759">
            <wp:extent cx="4953691" cy="1598250"/>
            <wp:effectExtent l="0" t="0" r="0" b="0"/>
            <wp:docPr id="12102776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0277665" name="Picture 1210277665"/>
                    <pic:cNvPicPr/>
                  </pic:nvPicPr>
                  <pic:blipFill>
                    <a:blip xmlns:r="http://schemas.openxmlformats.org/officeDocument/2006/relationships" r:embed="rId5334997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3691" cy="15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63A384" w:rsidP="461083A3" w:rsidRDefault="7363A384" w14:paraId="06B67D46" w14:textId="7A42B287">
      <w:pPr>
        <w:pStyle w:val="ListParagraph"/>
        <w:ind w:left="720"/>
      </w:pPr>
      <w:r w:rsidR="7363A384">
        <w:rPr/>
        <w:t>Cache Directory:</w:t>
      </w:r>
    </w:p>
    <w:p w:rsidR="7363A384" w:rsidP="461083A3" w:rsidRDefault="7363A384" w14:paraId="03834BF9" w14:textId="17D3E7B6">
      <w:pPr>
        <w:pStyle w:val="ListParagraph"/>
        <w:ind w:left="720"/>
      </w:pPr>
      <w:r w:rsidR="7363A384">
        <w:drawing>
          <wp:inline wp14:editId="63141C71" wp14:anchorId="2E405DC2">
            <wp:extent cx="4029637" cy="1114581"/>
            <wp:effectExtent l="0" t="0" r="0" b="0"/>
            <wp:docPr id="9270536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7053634" name="Picture 927053634"/>
                    <pic:cNvPicPr/>
                  </pic:nvPicPr>
                  <pic:blipFill>
                    <a:blip xmlns:r="http://schemas.openxmlformats.org/officeDocument/2006/relationships" r:embed="rId18550418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919C16F" w14:textId="0805CFE7">
      <w:pPr>
        <w:pStyle w:val="ListParagraph"/>
        <w:ind w:left="720"/>
      </w:pPr>
    </w:p>
    <w:p w:rsidR="7363A384" w:rsidP="461083A3" w:rsidRDefault="7363A384" w14:paraId="37A56245" w14:textId="0E98BB9A">
      <w:pPr>
        <w:pStyle w:val="ListParagraph"/>
        <w:ind w:left="720"/>
      </w:pPr>
      <w:r w:rsidR="7363A384">
        <w:rPr/>
        <w:t>Access Log Cache:</w:t>
      </w:r>
    </w:p>
    <w:p w:rsidR="455F833D" w:rsidP="461083A3" w:rsidRDefault="455F833D" w14:paraId="53923E08" w14:textId="482341D5">
      <w:pPr>
        <w:pStyle w:val="ListParagraph"/>
        <w:ind w:left="720"/>
      </w:pPr>
      <w:r w:rsidR="455F833D">
        <w:drawing>
          <wp:inline wp14:editId="5E262EAC" wp14:anchorId="08DFF960">
            <wp:extent cx="5943600" cy="962025"/>
            <wp:effectExtent l="0" t="0" r="0" b="0"/>
            <wp:docPr id="4587314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8731468" name="Picture 458731468"/>
                    <pic:cNvPicPr/>
                  </pic:nvPicPr>
                  <pic:blipFill>
                    <a:blip xmlns:r="http://schemas.openxmlformats.org/officeDocument/2006/relationships" r:embed="rId15481676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7BE5D" w:rsidP="461083A3" w:rsidRDefault="6F27BE5D" w14:paraId="3C39B742" w14:textId="49B9950A">
      <w:pPr>
        <w:pStyle w:val="ListParagraph"/>
        <w:numPr>
          <w:ilvl w:val="0"/>
          <w:numId w:val="10"/>
        </w:numPr>
        <w:rPr/>
      </w:pPr>
      <w:r w:rsidR="6F27BE5D">
        <w:rPr/>
        <w:t>Test High Availability</w:t>
      </w:r>
    </w:p>
    <w:p w:rsidR="460BC72E" w:rsidP="461083A3" w:rsidRDefault="460BC72E" w14:paraId="60339C90" w14:textId="209D7428">
      <w:pPr>
        <w:pStyle w:val="ListParagraph"/>
        <w:ind w:left="720"/>
      </w:pPr>
      <w:r w:rsidR="460BC72E">
        <w:rPr/>
        <w:t>SSH into web-1 and stop Apache</w:t>
      </w:r>
    </w:p>
    <w:p w:rsidR="460BC72E" w:rsidP="461083A3" w:rsidRDefault="460BC72E" w14:paraId="32DCA44B" w14:textId="1F945F54">
      <w:pPr>
        <w:pStyle w:val="ListParagraph"/>
        <w:ind w:left="720"/>
      </w:pPr>
      <w:r w:rsidR="460BC72E">
        <w:drawing>
          <wp:inline wp14:editId="61B6F85D" wp14:anchorId="496CFE4E">
            <wp:extent cx="5943600" cy="1724025"/>
            <wp:effectExtent l="0" t="0" r="0" b="0"/>
            <wp:docPr id="18907122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0712200" name="Picture 1890712200"/>
                    <pic:cNvPicPr/>
                  </pic:nvPicPr>
                  <pic:blipFill>
                    <a:blip xmlns:r="http://schemas.openxmlformats.org/officeDocument/2006/relationships" r:embed="rId14438292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710748">
        <w:drawing>
          <wp:inline wp14:editId="70F85053" wp14:anchorId="667F82C1">
            <wp:extent cx="5943600" cy="2409825"/>
            <wp:effectExtent l="0" t="0" r="0" b="0"/>
            <wp:docPr id="3921793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2179303" name="Picture 392179303"/>
                    <pic:cNvPicPr/>
                  </pic:nvPicPr>
                  <pic:blipFill>
                    <a:blip xmlns:r="http://schemas.openxmlformats.org/officeDocument/2006/relationships" r:embed="rId15306246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10748" w:rsidP="461083A3" w:rsidRDefault="5B710748" w14:paraId="0C05527F" w14:textId="4A85C6B8">
      <w:pPr>
        <w:pStyle w:val="ListParagraph"/>
        <w:ind w:left="720"/>
      </w:pPr>
      <w:r w:rsidR="5B710748">
        <w:rPr/>
        <w:t>Test - should only show web-2 now</w:t>
      </w:r>
    </w:p>
    <w:p w:rsidR="5B710748" w:rsidP="461083A3" w:rsidRDefault="5B710748" w14:paraId="4F2BE7B9" w14:textId="4EC0F585">
      <w:pPr>
        <w:pStyle w:val="ListParagraph"/>
        <w:ind w:left="720"/>
      </w:pPr>
      <w:r w:rsidR="5B710748">
        <w:rPr/>
        <w:t xml:space="preserve">On </w:t>
      </w:r>
      <w:r w:rsidR="5B710748">
        <w:rPr/>
        <w:t>subsequent</w:t>
      </w:r>
      <w:r w:rsidR="5B710748">
        <w:rPr/>
        <w:t xml:space="preserve"> reloads, only web-2 server is shown:</w:t>
      </w:r>
    </w:p>
    <w:p w:rsidR="5B710748" w:rsidP="461083A3" w:rsidRDefault="5B710748" w14:paraId="6B8E8852" w14:textId="594EBC67">
      <w:pPr>
        <w:pStyle w:val="ListParagraph"/>
        <w:ind w:left="720"/>
      </w:pPr>
      <w:r w:rsidR="5B710748">
        <w:drawing>
          <wp:inline wp14:editId="19A1CD29" wp14:anchorId="627284CF">
            <wp:extent cx="4457700" cy="2800350"/>
            <wp:effectExtent l="0" t="0" r="0" b="0"/>
            <wp:docPr id="8298240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9824006" name="Picture 829824006"/>
                    <pic:cNvPicPr/>
                  </pic:nvPicPr>
                  <pic:blipFill>
                    <a:blip xmlns:r="http://schemas.openxmlformats.org/officeDocument/2006/relationships" r:embed="rId20778024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57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49762D9" w14:textId="10530D2A">
      <w:pPr>
        <w:pStyle w:val="ListParagraph"/>
        <w:ind w:left="720"/>
      </w:pPr>
    </w:p>
    <w:p w:rsidR="5B710748" w:rsidP="461083A3" w:rsidRDefault="5B710748" w14:paraId="02D6196E" w14:textId="669E4E33">
      <w:pPr>
        <w:pStyle w:val="ListParagraph"/>
        <w:ind w:left="720"/>
      </w:pPr>
      <w:r w:rsidR="5B710748">
        <w:rPr/>
        <w:t>SSH into web-2 and stop Apache</w:t>
      </w:r>
    </w:p>
    <w:p w:rsidR="5B710748" w:rsidP="461083A3" w:rsidRDefault="5B710748" w14:paraId="58A98C78" w14:textId="013C29E7">
      <w:pPr>
        <w:pStyle w:val="ListParagraph"/>
        <w:ind w:left="720"/>
      </w:pPr>
      <w:r w:rsidR="5B710748">
        <w:drawing>
          <wp:inline wp14:editId="1156BD52" wp14:anchorId="59748620">
            <wp:extent cx="4505325" cy="1862779"/>
            <wp:effectExtent l="0" t="0" r="0" b="0"/>
            <wp:docPr id="13968115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6811572" name="Picture 1396811572"/>
                    <pic:cNvPicPr/>
                  </pic:nvPicPr>
                  <pic:blipFill>
                    <a:blip xmlns:r="http://schemas.openxmlformats.org/officeDocument/2006/relationships" r:embed="rId13214964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5325" cy="18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10748" w:rsidP="461083A3" w:rsidRDefault="5B710748" w14:paraId="6AB88D68" w14:textId="25A6F829">
      <w:pPr>
        <w:pStyle w:val="ListParagraph"/>
        <w:ind w:left="720"/>
      </w:pPr>
      <w:r w:rsidR="5B710748">
        <w:drawing>
          <wp:inline wp14:editId="6FFA23FB" wp14:anchorId="62A10828">
            <wp:extent cx="4684713" cy="1989502"/>
            <wp:effectExtent l="0" t="0" r="0" b="0"/>
            <wp:docPr id="10914485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1448539" name="Picture 1091448539"/>
                    <pic:cNvPicPr/>
                  </pic:nvPicPr>
                  <pic:blipFill>
                    <a:blip xmlns:r="http://schemas.openxmlformats.org/officeDocument/2006/relationships" r:embed="rId3854840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84713" cy="198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C75AF9F" w14:textId="49C22EB8">
      <w:pPr>
        <w:pStyle w:val="ListParagraph"/>
        <w:ind w:left="720"/>
      </w:pPr>
    </w:p>
    <w:p w:rsidR="5B710748" w:rsidP="461083A3" w:rsidRDefault="5B710748" w14:paraId="65DA1F0F" w14:textId="1B55A140">
      <w:pPr>
        <w:pStyle w:val="ListParagraph"/>
        <w:ind w:left="720"/>
      </w:pPr>
      <w:r w:rsidR="5B710748">
        <w:rPr/>
        <w:t>Test - should now show web-3 (backup activated)</w:t>
      </w:r>
    </w:p>
    <w:p w:rsidR="5B710748" w:rsidP="461083A3" w:rsidRDefault="5B710748" w14:paraId="7B84C35C" w14:textId="5DF680B1">
      <w:pPr>
        <w:pStyle w:val="ListParagraph"/>
        <w:ind w:left="720"/>
      </w:pPr>
      <w:r w:rsidR="5B710748">
        <w:rPr/>
        <w:t>Reload browser</w:t>
      </w:r>
    </w:p>
    <w:p w:rsidR="5B710748" w:rsidP="461083A3" w:rsidRDefault="5B710748" w14:paraId="175F887B" w14:textId="086BB19C">
      <w:pPr>
        <w:pStyle w:val="ListParagraph"/>
        <w:ind w:left="720"/>
      </w:pPr>
      <w:r w:rsidR="5B710748">
        <w:drawing>
          <wp:inline wp14:editId="5FBF2900" wp14:anchorId="6FB1CA8D">
            <wp:extent cx="4682363" cy="2183603"/>
            <wp:effectExtent l="0" t="0" r="0" b="0"/>
            <wp:docPr id="3350832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5083283" name="Picture 335083283"/>
                    <pic:cNvPicPr/>
                  </pic:nvPicPr>
                  <pic:blipFill>
                    <a:blip xmlns:r="http://schemas.openxmlformats.org/officeDocument/2006/relationships" r:embed="rId21117644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82363" cy="21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8B6F18E" w14:textId="4F6BD044">
      <w:pPr>
        <w:pStyle w:val="ListParagraph"/>
        <w:ind w:left="720"/>
      </w:pPr>
    </w:p>
    <w:p w:rsidR="19259078" w:rsidP="461083A3" w:rsidRDefault="19259078" w14:paraId="2B6931D7" w14:textId="5AA04EAD">
      <w:pPr>
        <w:pStyle w:val="ListParagraph"/>
        <w:ind w:left="720"/>
      </w:pPr>
      <w:r w:rsidR="19259078">
        <w:rPr/>
        <w:t>Check Nginx error logs</w:t>
      </w:r>
    </w:p>
    <w:p w:rsidR="3E8D228F" w:rsidP="461083A3" w:rsidRDefault="3E8D228F" w14:paraId="42CE674E" w14:textId="0F9E9AA0">
      <w:pPr>
        <w:pStyle w:val="ListParagraph"/>
        <w:ind w:left="720"/>
      </w:pPr>
      <w:r w:rsidR="3E8D228F">
        <w:drawing>
          <wp:inline wp14:editId="72BF8FC9" wp14:anchorId="63F3D458">
            <wp:extent cx="5943600" cy="1390650"/>
            <wp:effectExtent l="0" t="0" r="0" b="0"/>
            <wp:docPr id="19919403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1940379" name="Picture 1991940379"/>
                    <pic:cNvPicPr/>
                  </pic:nvPicPr>
                  <pic:blipFill>
                    <a:blip xmlns:r="http://schemas.openxmlformats.org/officeDocument/2006/relationships" r:embed="rId16976477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9F3AF" w:rsidP="461083A3" w:rsidRDefault="24D9F3AF" w14:paraId="3FCA3E94" w14:textId="7995633C">
      <w:pPr>
        <w:pStyle w:val="ListParagraph"/>
        <w:ind w:left="720"/>
      </w:pPr>
      <w:r w:rsidR="24D9F3AF">
        <w:rPr/>
        <w:t>Restart services on web-1</w:t>
      </w:r>
      <w:r w:rsidR="5D06F944">
        <w:rPr/>
        <w:t xml:space="preserve"> &amp; web-2</w:t>
      </w:r>
      <w:r w:rsidR="33B77E52">
        <w:rPr/>
        <w:t>:</w:t>
      </w:r>
    </w:p>
    <w:p w:rsidR="7E6BD47C" w:rsidP="461083A3" w:rsidRDefault="7E6BD47C" w14:paraId="0B146147" w14:textId="1D1A6136">
      <w:pPr>
        <w:pStyle w:val="ListParagraph"/>
        <w:ind w:left="720"/>
        <w:jc w:val="center"/>
      </w:pPr>
      <w:r w:rsidR="7E6BD47C">
        <w:drawing>
          <wp:inline wp14:editId="654FF6CA" wp14:anchorId="186C4CC3">
            <wp:extent cx="6048375" cy="2752725"/>
            <wp:effectExtent l="0" t="0" r="0" b="0"/>
            <wp:docPr id="8000846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0084695" name="Picture 800084695"/>
                    <pic:cNvPicPr/>
                  </pic:nvPicPr>
                  <pic:blipFill>
                    <a:blip xmlns:r="http://schemas.openxmlformats.org/officeDocument/2006/relationships" r:embed="rId10758564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483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BD47C" w:rsidP="461083A3" w:rsidRDefault="7E6BD47C" w14:paraId="084DEDE9" w14:textId="747D7048">
      <w:pPr>
        <w:pStyle w:val="ListParagraph"/>
        <w:numPr>
          <w:ilvl w:val="0"/>
          <w:numId w:val="10"/>
        </w:numPr>
        <w:rPr/>
      </w:pPr>
      <w:r w:rsidR="7E6BD47C">
        <w:rPr/>
        <w:t>Security &amp; Performance Analysis</w:t>
      </w:r>
    </w:p>
    <w:p w:rsidR="7127DDDD" w:rsidP="461083A3" w:rsidRDefault="7127DDDD" w14:paraId="1A669AFB" w14:textId="139D762F">
      <w:pPr>
        <w:pStyle w:val="ListParagraph"/>
        <w:ind w:left="720"/>
      </w:pPr>
      <w:r w:rsidR="7127DDDD">
        <w:drawing>
          <wp:inline wp14:editId="711C075D" wp14:anchorId="2A761A4A">
            <wp:extent cx="4176626" cy="4076226"/>
            <wp:effectExtent l="0" t="0" r="0" b="0"/>
            <wp:docPr id="7011624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1162447" name="Picture 701162447"/>
                    <pic:cNvPicPr/>
                  </pic:nvPicPr>
                  <pic:blipFill>
                    <a:blip xmlns:r="http://schemas.openxmlformats.org/officeDocument/2006/relationships" r:embed="rId12489729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76626" cy="40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D21511C" w14:textId="14B6A9E8">
      <w:pPr>
        <w:pStyle w:val="ListParagraph"/>
        <w:ind w:left="720"/>
      </w:pPr>
    </w:p>
    <w:p w:rsidR="12CA690D" w:rsidP="461083A3" w:rsidRDefault="12CA690D" w14:paraId="1435BF6E" w14:textId="726ED106">
      <w:pPr>
        <w:pStyle w:val="ListParagraph"/>
        <w:ind w:left="720"/>
      </w:pPr>
      <w:r w:rsidR="12CA690D">
        <w:rPr/>
        <w:t>Check security headers</w:t>
      </w:r>
    </w:p>
    <w:p w:rsidR="4AD0A9B9" w:rsidP="461083A3" w:rsidRDefault="4AD0A9B9" w14:paraId="05AAA321" w14:textId="1A0859A6">
      <w:pPr>
        <w:pStyle w:val="ListParagraph"/>
        <w:ind w:left="720"/>
      </w:pPr>
      <w:r w:rsidR="4AD0A9B9">
        <w:drawing>
          <wp:inline wp14:editId="56C6ACAF" wp14:anchorId="150507F9">
            <wp:extent cx="5163270" cy="1514686"/>
            <wp:effectExtent l="0" t="0" r="0" b="0"/>
            <wp:docPr id="4144544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4454409" name="Picture 414454409"/>
                    <pic:cNvPicPr/>
                  </pic:nvPicPr>
                  <pic:blipFill>
                    <a:blip xmlns:r="http://schemas.openxmlformats.org/officeDocument/2006/relationships" r:embed="rId17778897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CA690D" w:rsidP="461083A3" w:rsidRDefault="12CA690D" w14:paraId="04EEC90D" w14:textId="4E5B43AD">
      <w:pPr>
        <w:pStyle w:val="ListParagraph"/>
        <w:ind w:left="720"/>
      </w:pPr>
      <w:r w:rsidR="12CA690D">
        <w:rPr/>
        <w:t>Test HTTP redirect</w:t>
      </w:r>
    </w:p>
    <w:p w:rsidR="06C86CED" w:rsidP="461083A3" w:rsidRDefault="06C86CED" w14:paraId="3F726E1E" w14:textId="396D6828">
      <w:pPr>
        <w:pStyle w:val="ListParagraph"/>
        <w:ind w:left="720"/>
      </w:pPr>
      <w:r w:rsidR="06C86CED">
        <w:drawing>
          <wp:inline wp14:editId="42D55B01" wp14:anchorId="7372499E">
            <wp:extent cx="5134692" cy="1390844"/>
            <wp:effectExtent l="0" t="0" r="0" b="0"/>
            <wp:docPr id="5871861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7186111" name="Picture 587186111"/>
                    <pic:cNvPicPr/>
                  </pic:nvPicPr>
                  <pic:blipFill>
                    <a:blip xmlns:r="http://schemas.openxmlformats.org/officeDocument/2006/relationships" r:embed="rId20478820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88DEA3" w:rsidP="461083A3" w:rsidRDefault="7C88DEA3" w14:paraId="06FF0B12" w14:textId="69595D88">
      <w:pPr>
        <w:pStyle w:val="Normal"/>
        <w:ind w:left="720"/>
      </w:pPr>
      <w:r w:rsidR="7C88DEA3">
        <w:rPr/>
        <w:t>View logs</w:t>
      </w:r>
    </w:p>
    <w:p w:rsidR="7C88DEA3" w:rsidP="461083A3" w:rsidRDefault="7C88DEA3" w14:paraId="4AE7E61B" w14:textId="3F9AC90F">
      <w:pPr>
        <w:pStyle w:val="Normal"/>
        <w:ind w:left="720"/>
      </w:pPr>
      <w:r w:rsidR="7C88DEA3">
        <w:drawing>
          <wp:inline wp14:editId="0289AABD" wp14:anchorId="04BBE0AE">
            <wp:extent cx="5943600" cy="2038350"/>
            <wp:effectExtent l="0" t="0" r="0" b="0"/>
            <wp:docPr id="19607037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0703773" name="Picture 1960703773"/>
                    <pic:cNvPicPr/>
                  </pic:nvPicPr>
                  <pic:blipFill>
                    <a:blip xmlns:r="http://schemas.openxmlformats.org/officeDocument/2006/relationships" r:embed="rId15980191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833298">
        <w:drawing>
          <wp:inline wp14:editId="057C4E6C" wp14:anchorId="3687196E">
            <wp:extent cx="5943600" cy="5086350"/>
            <wp:effectExtent l="0" t="0" r="0" b="0"/>
            <wp:docPr id="834963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496348" name="Picture 83496348"/>
                    <pic:cNvPicPr/>
                  </pic:nvPicPr>
                  <pic:blipFill>
                    <a:blip xmlns:r="http://schemas.openxmlformats.org/officeDocument/2006/relationships" r:embed="rId18800719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91838B" w:rsidP="461083A3" w:rsidRDefault="1D91838B" w14:paraId="2FBBCAC7" w14:textId="660E8AAA">
      <w:pPr>
        <w:pStyle w:val="Normal"/>
        <w:ind w:left="720"/>
      </w:pPr>
      <w:r w:rsidR="1D91838B">
        <w:rPr/>
        <w:t>Check Nginx worker processes</w:t>
      </w:r>
    </w:p>
    <w:p w:rsidR="1D91838B" w:rsidP="461083A3" w:rsidRDefault="1D91838B" w14:paraId="1AE1D5CD" w14:textId="59C4FD97">
      <w:pPr>
        <w:pStyle w:val="Normal"/>
        <w:ind w:left="720"/>
      </w:pPr>
      <w:r w:rsidR="1D91838B">
        <w:drawing>
          <wp:inline wp14:editId="71F1820A" wp14:anchorId="42F877D1">
            <wp:extent cx="4629150" cy="771525"/>
            <wp:effectExtent l="0" t="0" r="0" b="0"/>
            <wp:docPr id="13364128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6412810" name="Picture 1336412810"/>
                    <pic:cNvPicPr/>
                  </pic:nvPicPr>
                  <pic:blipFill>
                    <a:blip xmlns:r="http://schemas.openxmlformats.org/officeDocument/2006/relationships" r:embed="rId14441948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91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59FB5" w:rsidP="461083A3" w:rsidRDefault="22D59FB5" w14:paraId="2BF070B7" w14:textId="25391570">
      <w:pPr>
        <w:pStyle w:val="Normal"/>
        <w:ind w:left="0"/>
        <w:rPr>
          <w:b w:val="1"/>
          <w:bCs w:val="1"/>
          <w:sz w:val="28"/>
          <w:szCs w:val="28"/>
        </w:rPr>
      </w:pPr>
      <w:r w:rsidRPr="461083A3" w:rsidR="22D59FB5">
        <w:rPr>
          <w:b w:val="1"/>
          <w:bCs w:val="1"/>
          <w:sz w:val="28"/>
          <w:szCs w:val="28"/>
        </w:rPr>
        <w:t>Bonus Tasks</w:t>
      </w:r>
    </w:p>
    <w:p w:rsidR="22D59FB5" w:rsidP="461083A3" w:rsidRDefault="22D59FB5" w14:paraId="2D881BEF" w14:textId="5F0F1410">
      <w:pPr>
        <w:pStyle w:val="Normal"/>
        <w:ind w:left="0"/>
        <w:rPr>
          <w:b w:val="0"/>
          <w:bCs w:val="0"/>
          <w:sz w:val="24"/>
          <w:szCs w:val="24"/>
        </w:rPr>
      </w:pPr>
      <w:r w:rsidRPr="461083A3" w:rsidR="22D59FB5">
        <w:rPr>
          <w:b w:val="0"/>
          <w:bCs w:val="0"/>
          <w:sz w:val="24"/>
          <w:szCs w:val="24"/>
        </w:rPr>
        <w:t>Bonus 1: Custom Error Pages</w:t>
      </w:r>
    </w:p>
    <w:p w:rsidR="22D59FB5" w:rsidP="461083A3" w:rsidRDefault="22D59FB5" w14:paraId="2B74735C" w14:textId="2A79D57A">
      <w:pPr>
        <w:pStyle w:val="ListParagraph"/>
        <w:numPr>
          <w:ilvl w:val="0"/>
          <w:numId w:val="11"/>
        </w:numPr>
        <w:rPr>
          <w:b w:val="0"/>
          <w:bCs w:val="0"/>
          <w:sz w:val="24"/>
          <w:szCs w:val="24"/>
        </w:rPr>
      </w:pPr>
      <w:r w:rsidRPr="461083A3" w:rsidR="22D59FB5">
        <w:rPr>
          <w:b w:val="0"/>
          <w:bCs w:val="0"/>
          <w:sz w:val="24"/>
          <w:szCs w:val="24"/>
        </w:rPr>
        <w:t>SSH into Nginx Server</w:t>
      </w:r>
    </w:p>
    <w:p w:rsidR="22D59FB5" w:rsidP="461083A3" w:rsidRDefault="22D59FB5" w14:paraId="660E77E0" w14:textId="10F40C13">
      <w:pPr>
        <w:pStyle w:val="ListParagraph"/>
        <w:ind w:left="720"/>
      </w:pPr>
      <w:r w:rsidR="22D59FB5">
        <w:drawing>
          <wp:inline wp14:editId="44947450" wp14:anchorId="4335EF67">
            <wp:extent cx="3596925" cy="1147096"/>
            <wp:effectExtent l="0" t="0" r="0" b="0"/>
            <wp:docPr id="2332811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3281189" name="Picture 233281189"/>
                    <pic:cNvPicPr/>
                  </pic:nvPicPr>
                  <pic:blipFill>
                    <a:blip xmlns:r="http://schemas.openxmlformats.org/officeDocument/2006/relationships" r:embed="rId6259649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6925" cy="114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59FB5" w:rsidP="461083A3" w:rsidRDefault="22D59FB5" w14:paraId="6FD437A8" w14:textId="5365C09C">
      <w:pPr>
        <w:pStyle w:val="ListParagraph"/>
        <w:numPr>
          <w:ilvl w:val="0"/>
          <w:numId w:val="11"/>
        </w:numPr>
        <w:rPr/>
      </w:pPr>
      <w:r w:rsidR="22D59FB5">
        <w:rPr/>
        <w:t>Create Error Pages Directory</w:t>
      </w:r>
    </w:p>
    <w:p w:rsidR="22D59FB5" w:rsidP="461083A3" w:rsidRDefault="22D59FB5" w14:paraId="30213A03" w14:textId="09974B4A">
      <w:pPr>
        <w:pStyle w:val="ListParagraph"/>
        <w:ind w:left="720"/>
      </w:pPr>
      <w:r w:rsidR="22D59FB5">
        <w:drawing>
          <wp:inline wp14:editId="6FF9F076" wp14:anchorId="6A826A58">
            <wp:extent cx="4420217" cy="356821"/>
            <wp:effectExtent l="0" t="0" r="0" b="0"/>
            <wp:docPr id="15792378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9237813" name="Picture 1579237813"/>
                    <pic:cNvPicPr/>
                  </pic:nvPicPr>
                  <pic:blipFill>
                    <a:blip xmlns:r="http://schemas.openxmlformats.org/officeDocument/2006/relationships" r:embed="rId17644098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20217" cy="3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59FB5" w:rsidP="461083A3" w:rsidRDefault="22D59FB5" w14:paraId="35BD3CA8" w14:textId="2ABF02E9">
      <w:pPr>
        <w:pStyle w:val="ListParagraph"/>
        <w:numPr>
          <w:ilvl w:val="0"/>
          <w:numId w:val="11"/>
        </w:numPr>
        <w:rPr/>
      </w:pPr>
      <w:r w:rsidR="22D59FB5">
        <w:rPr/>
        <w:t>Create Custom 404 Error Page</w:t>
      </w:r>
    </w:p>
    <w:p w:rsidR="462C6324" w:rsidP="461083A3" w:rsidRDefault="462C6324" w14:paraId="553853A9" w14:textId="7408AF3E">
      <w:pPr>
        <w:pStyle w:val="ListParagraph"/>
        <w:ind w:left="720"/>
      </w:pPr>
      <w:r w:rsidR="462C6324">
        <w:drawing>
          <wp:inline wp14:editId="06D54971" wp14:anchorId="1E8D595B">
            <wp:extent cx="5943600" cy="3286125"/>
            <wp:effectExtent l="0" t="0" r="0" b="0"/>
            <wp:docPr id="11752870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5287065" name="Picture 1175287065"/>
                    <pic:cNvPicPr/>
                  </pic:nvPicPr>
                  <pic:blipFill>
                    <a:blip xmlns:r="http://schemas.openxmlformats.org/officeDocument/2006/relationships" r:embed="rId20284138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F4D4D5" w:rsidP="461083A3" w:rsidRDefault="4AF4D4D5" w14:paraId="3FBAC7DD" w14:textId="58344294">
      <w:pPr>
        <w:pStyle w:val="ListParagraph"/>
        <w:numPr>
          <w:ilvl w:val="0"/>
          <w:numId w:val="11"/>
        </w:numPr>
        <w:rPr/>
      </w:pPr>
      <w:r w:rsidR="4AF4D4D5">
        <w:rPr/>
        <w:t>Create Custom 502 Error Page</w:t>
      </w:r>
      <w:r w:rsidR="27D9F6EA">
        <w:rPr/>
        <w:t xml:space="preserve"> -</w:t>
      </w:r>
      <w:r w:rsidR="4AF4D4D5">
        <w:rPr/>
        <w:t xml:space="preserve"> </w:t>
      </w:r>
      <w:r w:rsidR="71E0E9C3">
        <w:rPr/>
        <w:t>Bad Gateway Error Page</w:t>
      </w:r>
    </w:p>
    <w:p w:rsidR="4AF4D4D5" w:rsidP="461083A3" w:rsidRDefault="4AF4D4D5" w14:paraId="69589E5A" w14:textId="35D1E3B0">
      <w:pPr>
        <w:pStyle w:val="ListParagraph"/>
        <w:ind w:left="720"/>
      </w:pPr>
      <w:r w:rsidR="4AF4D4D5">
        <w:drawing>
          <wp:inline wp14:editId="2D988E4C" wp14:anchorId="7DF3047A">
            <wp:extent cx="5644135" cy="3789892"/>
            <wp:effectExtent l="0" t="0" r="0" b="0"/>
            <wp:docPr id="1129448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944899" name="Picture 112944899"/>
                    <pic:cNvPicPr/>
                  </pic:nvPicPr>
                  <pic:blipFill>
                    <a:blip xmlns:r="http://schemas.openxmlformats.org/officeDocument/2006/relationships" r:embed="rId16673406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4135" cy="37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F4D4D5" w:rsidP="461083A3" w:rsidRDefault="4AF4D4D5" w14:paraId="3A7D9D6C" w14:textId="62B6C450">
      <w:pPr>
        <w:pStyle w:val="ListParagraph"/>
        <w:numPr>
          <w:ilvl w:val="0"/>
          <w:numId w:val="11"/>
        </w:numPr>
        <w:rPr/>
      </w:pPr>
      <w:r w:rsidR="4AF4D4D5">
        <w:rPr/>
        <w:t>Create 503 error Page</w:t>
      </w:r>
      <w:r w:rsidR="5F2A825A">
        <w:rPr/>
        <w:t xml:space="preserve"> - Service Unavailable Error Page</w:t>
      </w:r>
    </w:p>
    <w:p w:rsidR="4AF4D4D5" w:rsidP="461083A3" w:rsidRDefault="4AF4D4D5" w14:paraId="25979E4D" w14:textId="31317B1B">
      <w:pPr>
        <w:pStyle w:val="ListParagraph"/>
        <w:ind w:left="720"/>
      </w:pPr>
      <w:r w:rsidR="4AF4D4D5">
        <w:drawing>
          <wp:inline wp14:editId="7E1ED805" wp14:anchorId="0167F057">
            <wp:extent cx="5752226" cy="3456867"/>
            <wp:effectExtent l="0" t="0" r="0" b="0"/>
            <wp:docPr id="16970139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7013915" name="Picture 1697013915"/>
                    <pic:cNvPicPr/>
                  </pic:nvPicPr>
                  <pic:blipFill>
                    <a:blip xmlns:r="http://schemas.openxmlformats.org/officeDocument/2006/relationships" r:embed="rId982708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52226" cy="345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75F42" w:rsidP="461083A3" w:rsidRDefault="15E75F42" w14:paraId="6189F710" w14:textId="30D46C80">
      <w:pPr>
        <w:pStyle w:val="ListParagraph"/>
        <w:numPr>
          <w:ilvl w:val="0"/>
          <w:numId w:val="11"/>
        </w:numPr>
        <w:rPr/>
      </w:pPr>
      <w:r w:rsidR="15E75F42">
        <w:rPr/>
        <w:t>Set Proper Permissions</w:t>
      </w:r>
    </w:p>
    <w:p w:rsidR="0D04F1CA" w:rsidP="461083A3" w:rsidRDefault="0D04F1CA" w14:paraId="3089B508" w14:textId="04CADA6E">
      <w:pPr>
        <w:pStyle w:val="ListParagraph"/>
        <w:ind w:left="720"/>
      </w:pPr>
      <w:r w:rsidR="0D04F1CA">
        <w:drawing>
          <wp:inline wp14:editId="1AA9796E" wp14:anchorId="1A59BA36">
            <wp:extent cx="5696745" cy="409632"/>
            <wp:effectExtent l="0" t="0" r="0" b="0"/>
            <wp:docPr id="16217906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1790653" name="Picture 1621790653"/>
                    <pic:cNvPicPr/>
                  </pic:nvPicPr>
                  <pic:blipFill>
                    <a:blip xmlns:r="http://schemas.openxmlformats.org/officeDocument/2006/relationships" r:embed="rId17944584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75F42" w:rsidP="461083A3" w:rsidRDefault="15E75F42" w14:paraId="4225B148" w14:textId="1E989A77">
      <w:pPr>
        <w:pStyle w:val="ListParagraph"/>
        <w:numPr>
          <w:ilvl w:val="0"/>
          <w:numId w:val="11"/>
        </w:numPr>
        <w:rPr/>
      </w:pPr>
      <w:r w:rsidR="15E75F42">
        <w:rPr/>
        <w:t xml:space="preserve">Verify files </w:t>
      </w:r>
      <w:r w:rsidR="23E1601A">
        <w:rPr/>
        <w:t>permissions</w:t>
      </w:r>
    </w:p>
    <w:p w:rsidR="23E1601A" w:rsidP="461083A3" w:rsidRDefault="23E1601A" w14:paraId="006DF72B" w14:textId="74E8C25B">
      <w:pPr>
        <w:pStyle w:val="ListParagraph"/>
        <w:ind w:left="720"/>
      </w:pPr>
      <w:r w:rsidR="23E1601A">
        <w:drawing>
          <wp:inline wp14:editId="5B15CFF7" wp14:anchorId="4A865AAE">
            <wp:extent cx="5287113" cy="1124107"/>
            <wp:effectExtent l="0" t="0" r="0" b="0"/>
            <wp:docPr id="5421798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2179813" name="Picture 542179813"/>
                    <pic:cNvPicPr/>
                  </pic:nvPicPr>
                  <pic:blipFill>
                    <a:blip xmlns:r="http://schemas.openxmlformats.org/officeDocument/2006/relationships" r:embed="rId10635174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3A811F45" w14:textId="2453F6B6">
      <w:pPr>
        <w:pStyle w:val="ListParagraph"/>
        <w:ind w:left="720"/>
      </w:pPr>
    </w:p>
    <w:p w:rsidR="23E1601A" w:rsidP="461083A3" w:rsidRDefault="23E1601A" w14:paraId="7D5614DC" w14:textId="6C77C8BA">
      <w:pPr>
        <w:pStyle w:val="ListParagraph"/>
        <w:numPr>
          <w:ilvl w:val="0"/>
          <w:numId w:val="11"/>
        </w:numPr>
        <w:rPr/>
      </w:pPr>
      <w:r w:rsidR="23E1601A">
        <w:rPr/>
        <w:t>Update Nginx Configuration for Custom Error Pages</w:t>
      </w:r>
    </w:p>
    <w:p w:rsidR="5F8DC357" w:rsidP="461083A3" w:rsidRDefault="5F8DC357" w14:paraId="56348B36" w14:textId="70BA1E8D">
      <w:pPr>
        <w:pStyle w:val="ListParagraph"/>
        <w:ind w:left="720"/>
      </w:pPr>
      <w:r w:rsidR="5F8DC357">
        <w:drawing>
          <wp:inline wp14:editId="1C4238A9" wp14:anchorId="68B8E8F4">
            <wp:extent cx="5458561" cy="4802483"/>
            <wp:effectExtent l="0" t="0" r="0" b="0"/>
            <wp:docPr id="20663793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6379336" name="Picture 2066379336"/>
                    <pic:cNvPicPr/>
                  </pic:nvPicPr>
                  <pic:blipFill>
                    <a:blip xmlns:r="http://schemas.openxmlformats.org/officeDocument/2006/relationships" r:embed="rId5071805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58561" cy="480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33E50FE1" w14:textId="6FA86E6B">
      <w:pPr>
        <w:pStyle w:val="ListParagraph"/>
        <w:ind w:left="720"/>
      </w:pPr>
    </w:p>
    <w:p w:rsidR="5F8DC357" w:rsidP="461083A3" w:rsidRDefault="5F8DC357" w14:paraId="7B08847F" w14:textId="2AF55C0B">
      <w:pPr>
        <w:pStyle w:val="ListParagraph"/>
        <w:numPr>
          <w:ilvl w:val="0"/>
          <w:numId w:val="11"/>
        </w:numPr>
        <w:rPr/>
      </w:pPr>
      <w:r w:rsidR="5F8DC357">
        <w:rPr/>
        <w:t>Update Backend IPs in Configuration</w:t>
      </w:r>
    </w:p>
    <w:p w:rsidR="4FB59746" w:rsidP="461083A3" w:rsidRDefault="4FB59746" w14:paraId="0B589DD6" w14:textId="4488C89C">
      <w:pPr>
        <w:pStyle w:val="ListParagraph"/>
        <w:ind w:left="720"/>
      </w:pPr>
      <w:r w:rsidR="4FB59746">
        <w:drawing>
          <wp:inline wp14:editId="51514187" wp14:anchorId="11D477F5">
            <wp:extent cx="4316816" cy="1646478"/>
            <wp:effectExtent l="0" t="0" r="0" b="0"/>
            <wp:docPr id="6141058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4105889" name="Picture 614105889"/>
                    <pic:cNvPicPr/>
                  </pic:nvPicPr>
                  <pic:blipFill>
                    <a:blip xmlns:r="http://schemas.openxmlformats.org/officeDocument/2006/relationships" r:embed="rId11456567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6816" cy="164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59746" w:rsidP="461083A3" w:rsidRDefault="4FB59746" w14:paraId="68AA6FF6" w14:textId="63B1ACDF">
      <w:pPr>
        <w:pStyle w:val="ListParagraph"/>
        <w:numPr>
          <w:ilvl w:val="0"/>
          <w:numId w:val="11"/>
        </w:numPr>
        <w:rPr/>
      </w:pPr>
      <w:r w:rsidR="4FB59746">
        <w:rPr/>
        <w:t>Test and Restart Nginx</w:t>
      </w:r>
    </w:p>
    <w:p w:rsidR="08492418" w:rsidP="461083A3" w:rsidRDefault="08492418" w14:paraId="6918BB22" w14:textId="61247345">
      <w:pPr>
        <w:pStyle w:val="ListParagraph"/>
        <w:ind w:left="720"/>
      </w:pPr>
      <w:r w:rsidR="08492418">
        <w:drawing>
          <wp:inline wp14:editId="043712ED" wp14:anchorId="2C2824FD">
            <wp:extent cx="5626100" cy="441793"/>
            <wp:effectExtent l="0" t="0" r="0" b="0"/>
            <wp:docPr id="3036362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3636240" name="Picture 303636240"/>
                    <pic:cNvPicPr/>
                  </pic:nvPicPr>
                  <pic:blipFill>
                    <a:blip xmlns:r="http://schemas.openxmlformats.org/officeDocument/2006/relationships" r:embed="rId13076146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26100" cy="44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492418">
        <w:drawing>
          <wp:inline wp14:editId="54263664" wp14:anchorId="11BC02DF">
            <wp:extent cx="5943600" cy="1638300"/>
            <wp:effectExtent l="0" t="0" r="0" b="0"/>
            <wp:docPr id="15953828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5382874" name="Picture 1595382874"/>
                    <pic:cNvPicPr/>
                  </pic:nvPicPr>
                  <pic:blipFill>
                    <a:blip xmlns:r="http://schemas.openxmlformats.org/officeDocument/2006/relationships" r:embed="rId6332420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92418" w:rsidP="461083A3" w:rsidRDefault="08492418" w14:paraId="77349EF0" w14:textId="452244B8">
      <w:pPr>
        <w:pStyle w:val="ListParagraph"/>
        <w:numPr>
          <w:ilvl w:val="0"/>
          <w:numId w:val="11"/>
        </w:numPr>
        <w:rPr/>
      </w:pPr>
      <w:r w:rsidR="08492418">
        <w:rPr/>
        <w:t>Verify Everything is Working</w:t>
      </w:r>
    </w:p>
    <w:p w:rsidR="08492418" w:rsidP="461083A3" w:rsidRDefault="08492418" w14:paraId="1FCC1C18" w14:textId="2C8EC156">
      <w:pPr>
        <w:pStyle w:val="ListParagraph"/>
        <w:ind w:left="720"/>
      </w:pPr>
      <w:r w:rsidR="08492418">
        <w:drawing>
          <wp:inline wp14:editId="3472573A" wp14:anchorId="748CDC8D">
            <wp:extent cx="5082347" cy="3005426"/>
            <wp:effectExtent l="0" t="0" r="0" b="0"/>
            <wp:docPr id="11383319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8331949" name="Picture 1138331949"/>
                    <pic:cNvPicPr/>
                  </pic:nvPicPr>
                  <pic:blipFill>
                    <a:blip xmlns:r="http://schemas.openxmlformats.org/officeDocument/2006/relationships" r:embed="rId18427357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2347" cy="30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73C952D3" w14:textId="1679CF12">
      <w:pPr>
        <w:pStyle w:val="ListParagraph"/>
        <w:ind w:left="720"/>
      </w:pPr>
    </w:p>
    <w:p w:rsidR="08492418" w:rsidP="461083A3" w:rsidRDefault="08492418" w14:paraId="24D86F62" w14:textId="6CAC7ED9">
      <w:pPr>
        <w:pStyle w:val="ListParagraph"/>
        <w:ind w:left="720"/>
      </w:pPr>
      <w:r w:rsidR="08492418">
        <w:rPr/>
        <w:t>Test 404 error page</w:t>
      </w:r>
    </w:p>
    <w:p w:rsidR="08492418" w:rsidP="461083A3" w:rsidRDefault="08492418" w14:paraId="56272655" w14:textId="79D68736">
      <w:pPr>
        <w:pStyle w:val="ListParagraph"/>
        <w:ind w:left="720"/>
      </w:pPr>
      <w:r w:rsidR="08492418">
        <w:drawing>
          <wp:inline wp14:editId="51BCC0E6" wp14:anchorId="641689A3">
            <wp:extent cx="4231241" cy="4307168"/>
            <wp:effectExtent l="0" t="0" r="0" b="0"/>
            <wp:docPr id="15643157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4315717" name="Picture 1564315717"/>
                    <pic:cNvPicPr/>
                  </pic:nvPicPr>
                  <pic:blipFill>
                    <a:blip xmlns:r="http://schemas.openxmlformats.org/officeDocument/2006/relationships" r:embed="rId843985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31241" cy="43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92418" w:rsidP="461083A3" w:rsidRDefault="08492418" w14:paraId="308DDAB0" w14:textId="143BA5B0">
      <w:pPr>
        <w:pStyle w:val="ListParagraph"/>
        <w:ind w:left="720"/>
      </w:pPr>
      <w:r w:rsidR="08492418">
        <w:rPr/>
        <w:t>Check error pages directory</w:t>
      </w:r>
    </w:p>
    <w:p w:rsidR="08492418" w:rsidP="461083A3" w:rsidRDefault="08492418" w14:paraId="7894D3E9" w14:textId="29C7FDE8">
      <w:pPr>
        <w:pStyle w:val="ListParagraph"/>
        <w:ind w:left="720"/>
      </w:pPr>
      <w:r w:rsidR="08492418">
        <w:drawing>
          <wp:inline wp14:editId="0B161C82" wp14:anchorId="1C4EC6EF">
            <wp:extent cx="4829849" cy="1086002"/>
            <wp:effectExtent l="0" t="0" r="0" b="0"/>
            <wp:docPr id="9897801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9780165" name="Picture 989780165"/>
                    <pic:cNvPicPr/>
                  </pic:nvPicPr>
                  <pic:blipFill>
                    <a:blip xmlns:r="http://schemas.openxmlformats.org/officeDocument/2006/relationships" r:embed="rId10880530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4B522716" w14:textId="138338CC">
      <w:pPr>
        <w:pStyle w:val="ListParagraph"/>
        <w:ind w:left="720"/>
      </w:pPr>
    </w:p>
    <w:p w:rsidR="461083A3" w:rsidP="461083A3" w:rsidRDefault="461083A3" w14:paraId="5D15CD9E" w14:textId="7FC30953">
      <w:pPr>
        <w:pStyle w:val="ListParagraph"/>
        <w:ind w:left="720"/>
      </w:pPr>
    </w:p>
    <w:p w:rsidR="461083A3" w:rsidP="461083A3" w:rsidRDefault="461083A3" w14:paraId="42F2D730" w14:textId="1240254A">
      <w:pPr>
        <w:pStyle w:val="ListParagraph"/>
        <w:ind w:left="720"/>
      </w:pPr>
    </w:p>
    <w:p w:rsidR="461083A3" w:rsidP="461083A3" w:rsidRDefault="461083A3" w14:paraId="582A83B1" w14:textId="14AFB5F4">
      <w:pPr>
        <w:pStyle w:val="ListParagraph"/>
        <w:ind w:left="720"/>
      </w:pPr>
    </w:p>
    <w:p w:rsidR="461083A3" w:rsidP="461083A3" w:rsidRDefault="461083A3" w14:paraId="125C4ECA" w14:textId="74E2BE99">
      <w:pPr>
        <w:pStyle w:val="ListParagraph"/>
        <w:ind w:left="720"/>
      </w:pPr>
    </w:p>
    <w:p w:rsidR="461083A3" w:rsidP="461083A3" w:rsidRDefault="461083A3" w14:paraId="65FB64A0" w14:textId="32874702">
      <w:pPr>
        <w:pStyle w:val="ListParagraph"/>
        <w:ind w:left="720"/>
      </w:pPr>
    </w:p>
    <w:p w:rsidR="461083A3" w:rsidP="461083A3" w:rsidRDefault="461083A3" w14:paraId="3215F763" w14:textId="73584054">
      <w:pPr>
        <w:pStyle w:val="ListParagraph"/>
        <w:ind w:left="720"/>
      </w:pPr>
    </w:p>
    <w:p w:rsidR="461083A3" w:rsidP="461083A3" w:rsidRDefault="461083A3" w14:paraId="5468F365" w14:textId="57AE038F">
      <w:pPr>
        <w:pStyle w:val="ListParagraph"/>
        <w:ind w:left="720"/>
      </w:pPr>
    </w:p>
    <w:p w:rsidR="461083A3" w:rsidP="461083A3" w:rsidRDefault="461083A3" w14:paraId="46A003D9" w14:textId="682BAA41">
      <w:pPr>
        <w:pStyle w:val="ListParagraph"/>
        <w:ind w:left="720"/>
      </w:pPr>
    </w:p>
    <w:p w:rsidR="461083A3" w:rsidP="461083A3" w:rsidRDefault="461083A3" w14:paraId="6D8E4A4E" w14:textId="46DCBE8D">
      <w:pPr>
        <w:pStyle w:val="ListParagraph"/>
        <w:ind w:left="720"/>
      </w:pPr>
    </w:p>
    <w:p w:rsidR="461083A3" w:rsidP="461083A3" w:rsidRDefault="461083A3" w14:paraId="698D7972" w14:textId="6CA21750">
      <w:pPr>
        <w:pStyle w:val="ListParagraph"/>
        <w:ind w:left="720"/>
      </w:pPr>
    </w:p>
    <w:p w:rsidR="08492418" w:rsidP="461083A3" w:rsidRDefault="08492418" w14:paraId="44FEA041" w14:textId="762888B7">
      <w:pPr>
        <w:pStyle w:val="ListParagraph"/>
        <w:numPr>
          <w:ilvl w:val="0"/>
          <w:numId w:val="11"/>
        </w:numPr>
        <w:rPr/>
      </w:pPr>
      <w:r w:rsidR="08492418">
        <w:rPr/>
        <w:t>Test 404 Page</w:t>
      </w:r>
    </w:p>
    <w:p w:rsidR="08492418" w:rsidP="461083A3" w:rsidRDefault="08492418" w14:paraId="5889B62E" w14:textId="5AED297E">
      <w:pPr>
        <w:pStyle w:val="ListParagraph"/>
        <w:ind w:left="720"/>
      </w:pPr>
      <w:r w:rsidR="08492418">
        <w:drawing>
          <wp:inline wp14:editId="6F3AFD31" wp14:anchorId="73B0491A">
            <wp:extent cx="4701697" cy="3405717"/>
            <wp:effectExtent l="0" t="0" r="0" b="0"/>
            <wp:docPr id="7371344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7134449" name="Picture 737134449"/>
                    <pic:cNvPicPr/>
                  </pic:nvPicPr>
                  <pic:blipFill>
                    <a:blip xmlns:r="http://schemas.openxmlformats.org/officeDocument/2006/relationships" r:embed="rId3351453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01697" cy="340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92418" w:rsidP="461083A3" w:rsidRDefault="08492418" w14:paraId="41252175" w14:textId="1354BA68">
      <w:pPr>
        <w:pStyle w:val="ListParagraph"/>
        <w:numPr>
          <w:ilvl w:val="0"/>
          <w:numId w:val="11"/>
        </w:numPr>
        <w:rPr/>
      </w:pPr>
      <w:r w:rsidR="08492418">
        <w:rPr/>
        <w:t>Test 502 Page</w:t>
      </w:r>
    </w:p>
    <w:p w:rsidR="3DEE758D" w:rsidP="461083A3" w:rsidRDefault="3DEE758D" w14:paraId="223C5D37" w14:textId="1D21503D">
      <w:pPr>
        <w:pStyle w:val="ListParagraph"/>
        <w:ind w:left="720"/>
      </w:pPr>
      <w:r w:rsidR="3DEE758D">
        <w:drawing>
          <wp:inline wp14:editId="04665C23" wp14:anchorId="3014C51B">
            <wp:extent cx="4869543" cy="3550708"/>
            <wp:effectExtent l="0" t="0" r="0" b="0"/>
            <wp:docPr id="20670347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7034781" name="Picture 2067034781"/>
                    <pic:cNvPicPr/>
                  </pic:nvPicPr>
                  <pic:blipFill>
                    <a:blip xmlns:r="http://schemas.openxmlformats.org/officeDocument/2006/relationships" r:embed="rId12555048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69543" cy="355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BAFB494" w14:textId="72276755">
      <w:pPr>
        <w:pStyle w:val="ListParagraph"/>
        <w:ind w:left="720"/>
      </w:pPr>
    </w:p>
    <w:p w:rsidR="3DEE758D" w:rsidP="461083A3" w:rsidRDefault="3DEE758D" w14:paraId="05AE3355" w14:textId="3EBBF44B">
      <w:pPr>
        <w:pStyle w:val="ListParagraph"/>
        <w:numPr>
          <w:ilvl w:val="0"/>
          <w:numId w:val="11"/>
        </w:numPr>
        <w:rPr/>
      </w:pPr>
      <w:r w:rsidR="3DEE758D">
        <w:rPr/>
        <w:t>Restart Backend Servers</w:t>
      </w:r>
    </w:p>
    <w:p w:rsidR="3DEE758D" w:rsidP="461083A3" w:rsidRDefault="3DEE758D" w14:paraId="6748902E" w14:textId="196D0FFD">
      <w:pPr>
        <w:pStyle w:val="ListParagraph"/>
        <w:ind w:left="720"/>
      </w:pPr>
      <w:r w:rsidR="3DEE758D">
        <w:drawing>
          <wp:inline wp14:editId="2BEC5383" wp14:anchorId="763D1F52">
            <wp:extent cx="5943600" cy="400050"/>
            <wp:effectExtent l="0" t="0" r="0" b="0"/>
            <wp:docPr id="11056777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5677773" name="Picture 1105677773"/>
                    <pic:cNvPicPr/>
                  </pic:nvPicPr>
                  <pic:blipFill>
                    <a:blip xmlns:r="http://schemas.openxmlformats.org/officeDocument/2006/relationships" r:embed="rId6784947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EE758D" w:rsidP="461083A3" w:rsidRDefault="3DEE758D" w14:paraId="6DE88F52" w14:textId="337ADBDC">
      <w:pPr>
        <w:pStyle w:val="Normal"/>
        <w:ind w:left="0"/>
        <w:rPr>
          <w:b w:val="1"/>
          <w:bCs w:val="1"/>
          <w:sz w:val="28"/>
          <w:szCs w:val="28"/>
        </w:rPr>
      </w:pPr>
      <w:r w:rsidRPr="461083A3" w:rsidR="3DEE758D">
        <w:rPr>
          <w:b w:val="1"/>
          <w:bCs w:val="1"/>
          <w:sz w:val="28"/>
          <w:szCs w:val="28"/>
        </w:rPr>
        <w:t>Bonus 2: Implement Rate Limiting</w:t>
      </w:r>
    </w:p>
    <w:p w:rsidR="0233F64E" w:rsidP="461083A3" w:rsidRDefault="0233F64E" w14:paraId="45A53B12" w14:textId="179780F5">
      <w:pPr>
        <w:pStyle w:val="ListParagraph"/>
        <w:numPr>
          <w:ilvl w:val="0"/>
          <w:numId w:val="12"/>
        </w:numPr>
        <w:rPr>
          <w:b w:val="0"/>
          <w:bCs w:val="0"/>
          <w:sz w:val="24"/>
          <w:szCs w:val="24"/>
        </w:rPr>
      </w:pPr>
      <w:r w:rsidRPr="461083A3" w:rsidR="0233F64E">
        <w:rPr>
          <w:b w:val="0"/>
          <w:bCs w:val="0"/>
          <w:sz w:val="24"/>
          <w:szCs w:val="24"/>
        </w:rPr>
        <w:t>SSH into Nginx Server and Become Root</w:t>
      </w:r>
    </w:p>
    <w:p w:rsidR="7A06F052" w:rsidP="461083A3" w:rsidRDefault="7A06F052" w14:paraId="081453DB" w14:textId="3CCE4FE7">
      <w:pPr>
        <w:pStyle w:val="ListParagraph"/>
        <w:ind w:left="720"/>
      </w:pPr>
      <w:r w:rsidR="7A06F052">
        <w:drawing>
          <wp:inline wp14:editId="08B1697A" wp14:anchorId="629BEDEE">
            <wp:extent cx="4832350" cy="1595295"/>
            <wp:effectExtent l="0" t="0" r="0" b="0"/>
            <wp:docPr id="1305349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5349806" name="Picture 1305349806"/>
                    <pic:cNvPicPr/>
                  </pic:nvPicPr>
                  <pic:blipFill>
                    <a:blip xmlns:r="http://schemas.openxmlformats.org/officeDocument/2006/relationships" r:embed="rId518208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32350" cy="15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F052" w:rsidP="461083A3" w:rsidRDefault="7A06F052" w14:paraId="483DF21C" w14:textId="60E5D8DF">
      <w:pPr>
        <w:pStyle w:val="ListParagraph"/>
        <w:numPr>
          <w:ilvl w:val="0"/>
          <w:numId w:val="12"/>
        </w:numPr>
        <w:rPr/>
      </w:pPr>
      <w:r w:rsidR="7A06F052">
        <w:rPr/>
        <w:t>Update Nginx Configuration with Rate Limiting</w:t>
      </w:r>
    </w:p>
    <w:p w:rsidR="7A06F052" w:rsidP="461083A3" w:rsidRDefault="7A06F052" w14:paraId="6D8108B8" w14:textId="4574011B">
      <w:pPr>
        <w:pStyle w:val="ListParagraph"/>
        <w:ind w:left="720"/>
      </w:pPr>
      <w:r w:rsidR="7A06F052">
        <w:rPr/>
        <w:t>Backup current config</w:t>
      </w:r>
    </w:p>
    <w:p w:rsidR="7A06F052" w:rsidP="461083A3" w:rsidRDefault="7A06F052" w14:paraId="51E68674" w14:textId="131FC549">
      <w:pPr>
        <w:pStyle w:val="ListParagraph"/>
        <w:ind w:left="720"/>
      </w:pPr>
      <w:r w:rsidR="7A06F052">
        <w:drawing>
          <wp:inline wp14:editId="2B94EDCF" wp14:anchorId="6860C08C">
            <wp:extent cx="5943600" cy="247650"/>
            <wp:effectExtent l="0" t="0" r="0" b="0"/>
            <wp:docPr id="13945926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4592679" name="Picture 1394592679"/>
                    <pic:cNvPicPr/>
                  </pic:nvPicPr>
                  <pic:blipFill>
                    <a:blip xmlns:r="http://schemas.openxmlformats.org/officeDocument/2006/relationships" r:embed="rId10249932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F052" w:rsidP="461083A3" w:rsidRDefault="7A06F052" w14:paraId="15AD25DE" w14:textId="58B75677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="7A06F052">
        <w:rPr/>
        <w:t>Create updated Nginx configuration with rate limiting</w:t>
      </w:r>
    </w:p>
    <w:p w:rsidR="3A582D30" w:rsidP="461083A3" w:rsidRDefault="3A582D30" w14:paraId="67610A48" w14:textId="5B2E46D9">
      <w:pPr>
        <w:pStyle w:val="ListParagraph"/>
        <w:ind w:left="720"/>
      </w:pPr>
      <w:r w:rsidR="3A582D30">
        <w:drawing>
          <wp:inline wp14:editId="1E1C5093" wp14:anchorId="29E36B30">
            <wp:extent cx="4165600" cy="3518063"/>
            <wp:effectExtent l="0" t="0" r="0" b="0"/>
            <wp:docPr id="16660793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6079310" name="Picture 1666079310"/>
                    <pic:cNvPicPr/>
                  </pic:nvPicPr>
                  <pic:blipFill>
                    <a:blip xmlns:r="http://schemas.openxmlformats.org/officeDocument/2006/relationships" r:embed="rId13967413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65600" cy="351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3C2019BD" w14:textId="2419F6BD">
      <w:pPr>
        <w:pStyle w:val="ListParagraph"/>
        <w:ind w:left="720"/>
      </w:pPr>
    </w:p>
    <w:p w:rsidR="3A582D30" w:rsidP="461083A3" w:rsidRDefault="3A582D30" w14:paraId="4F4AE2CF" w14:textId="5FEA9781">
      <w:pPr>
        <w:pStyle w:val="ListParagraph"/>
        <w:ind w:left="720"/>
      </w:pPr>
      <w:r w:rsidR="3A582D30">
        <w:rPr/>
        <w:t>Display the rate limiting configuration</w:t>
      </w:r>
    </w:p>
    <w:p w:rsidR="3A582D30" w:rsidP="461083A3" w:rsidRDefault="3A582D30" w14:paraId="79C40F88" w14:textId="5E86829A">
      <w:pPr>
        <w:pStyle w:val="ListParagraph"/>
        <w:ind w:left="720"/>
      </w:pPr>
      <w:r w:rsidR="3A582D30">
        <w:drawing>
          <wp:inline wp14:editId="113AD33A" wp14:anchorId="569329A7">
            <wp:extent cx="4064568" cy="2762528"/>
            <wp:effectExtent l="0" t="0" r="0" b="0"/>
            <wp:docPr id="8150729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5072945" name="Picture 815072945"/>
                    <pic:cNvPicPr/>
                  </pic:nvPicPr>
                  <pic:blipFill>
                    <a:blip xmlns:r="http://schemas.openxmlformats.org/officeDocument/2006/relationships" r:embed="rId10000067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4568" cy="27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9BD9BE" w:rsidP="461083A3" w:rsidRDefault="609BD9BE" w14:paraId="18877EF7" w14:textId="2022D2C7">
      <w:pPr>
        <w:pStyle w:val="ListParagraph"/>
        <w:numPr>
          <w:ilvl w:val="0"/>
          <w:numId w:val="12"/>
        </w:numPr>
        <w:rPr/>
      </w:pPr>
      <w:r w:rsidR="609BD9BE">
        <w:rPr/>
        <w:t>Create Custom 429 Error Page</w:t>
      </w:r>
    </w:p>
    <w:p w:rsidR="609BD9BE" w:rsidP="461083A3" w:rsidRDefault="609BD9BE" w14:paraId="64D995FB" w14:textId="1F2FFF16">
      <w:pPr>
        <w:pStyle w:val="ListParagraph"/>
        <w:ind w:left="720"/>
      </w:pPr>
      <w:r w:rsidR="609BD9BE">
        <w:drawing>
          <wp:inline wp14:editId="749D6B03" wp14:anchorId="06BDCD65">
            <wp:extent cx="4780840" cy="4244528"/>
            <wp:effectExtent l="0" t="0" r="0" b="0"/>
            <wp:docPr id="19997202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9720255" name="Picture 1999720255"/>
                    <pic:cNvPicPr/>
                  </pic:nvPicPr>
                  <pic:blipFill>
                    <a:blip xmlns:r="http://schemas.openxmlformats.org/officeDocument/2006/relationships" r:embed="rId3219360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80840" cy="424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54E8642" w14:textId="314F8014">
      <w:pPr>
        <w:pStyle w:val="ListParagraph"/>
        <w:ind w:left="720"/>
      </w:pPr>
    </w:p>
    <w:p w:rsidR="609BD9BE" w:rsidP="461083A3" w:rsidRDefault="609BD9BE" w14:paraId="6297EFA2" w14:textId="06AE2C22">
      <w:pPr>
        <w:pStyle w:val="ListParagraph"/>
        <w:ind w:left="720"/>
      </w:pPr>
      <w:r w:rsidR="609BD9BE">
        <w:rPr/>
        <w:t>Set permissions</w:t>
      </w:r>
    </w:p>
    <w:p w:rsidR="609BD9BE" w:rsidP="461083A3" w:rsidRDefault="609BD9BE" w14:paraId="5E5DDD0A" w14:textId="7D5EE36F">
      <w:pPr>
        <w:pStyle w:val="ListParagraph"/>
        <w:ind w:left="720"/>
      </w:pPr>
      <w:r w:rsidR="609BD9BE">
        <w:drawing>
          <wp:inline wp14:editId="590CFF69" wp14:anchorId="11C78597">
            <wp:extent cx="5943600" cy="381000"/>
            <wp:effectExtent l="0" t="0" r="0" b="0"/>
            <wp:docPr id="12211403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1140303" name="Picture 1221140303"/>
                    <pic:cNvPicPr/>
                  </pic:nvPicPr>
                  <pic:blipFill>
                    <a:blip xmlns:r="http://schemas.openxmlformats.org/officeDocument/2006/relationships" r:embed="rId16157489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9BD9BE" w:rsidP="461083A3" w:rsidRDefault="609BD9BE" w14:paraId="1956B90C" w14:textId="0B22E6F3">
      <w:pPr>
        <w:pStyle w:val="ListParagraph"/>
        <w:ind w:left="720"/>
      </w:pPr>
      <w:r w:rsidR="609BD9BE">
        <w:rPr/>
        <w:t>Verify file</w:t>
      </w:r>
    </w:p>
    <w:p w:rsidR="609BD9BE" w:rsidP="461083A3" w:rsidRDefault="609BD9BE" w14:paraId="61CCEB5A" w14:textId="1A1C4299">
      <w:pPr>
        <w:pStyle w:val="ListParagraph"/>
        <w:ind w:left="720"/>
      </w:pPr>
      <w:r w:rsidR="609BD9BE">
        <w:drawing>
          <wp:inline wp14:editId="34366627" wp14:anchorId="55F00D70">
            <wp:extent cx="4917703" cy="1057226"/>
            <wp:effectExtent l="0" t="0" r="0" b="0"/>
            <wp:docPr id="5856052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5605246" name="Picture 585605246"/>
                    <pic:cNvPicPr/>
                  </pic:nvPicPr>
                  <pic:blipFill>
                    <a:blip xmlns:r="http://schemas.openxmlformats.org/officeDocument/2006/relationships" r:embed="rId18213474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17703" cy="10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9BD9BE" w:rsidP="461083A3" w:rsidRDefault="609BD9BE" w14:paraId="52948957" w14:textId="78602488">
      <w:pPr>
        <w:pStyle w:val="ListParagraph"/>
        <w:numPr>
          <w:ilvl w:val="0"/>
          <w:numId w:val="12"/>
        </w:numPr>
        <w:rPr/>
      </w:pPr>
      <w:r w:rsidR="609BD9BE">
        <w:rPr/>
        <w:t>Update Backend IPs and Test Configuration</w:t>
      </w:r>
    </w:p>
    <w:p w:rsidR="609BD9BE" w:rsidP="461083A3" w:rsidRDefault="609BD9BE" w14:paraId="1213C37A" w14:textId="139757CB">
      <w:pPr>
        <w:pStyle w:val="ListParagraph"/>
        <w:ind w:left="720"/>
      </w:pPr>
      <w:r w:rsidR="609BD9BE">
        <w:rPr/>
        <w:t>Replace with your actual backend private IPs</w:t>
      </w:r>
    </w:p>
    <w:p w:rsidR="3C416247" w:rsidP="461083A3" w:rsidRDefault="3C416247" w14:paraId="65FEEE1A" w14:textId="401F6144">
      <w:pPr>
        <w:pStyle w:val="ListParagraph"/>
        <w:ind w:left="720"/>
      </w:pPr>
      <w:r w:rsidR="3C416247">
        <w:drawing>
          <wp:inline wp14:editId="35D07884" wp14:anchorId="22497EA5">
            <wp:extent cx="5943600" cy="904875"/>
            <wp:effectExtent l="0" t="0" r="0" b="0"/>
            <wp:docPr id="19848946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4894643" name="Picture 1984894643"/>
                    <pic:cNvPicPr/>
                  </pic:nvPicPr>
                  <pic:blipFill>
                    <a:blip xmlns:r="http://schemas.openxmlformats.org/officeDocument/2006/relationships" r:embed="rId18992575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416247" w:rsidP="461083A3" w:rsidRDefault="3C416247" w14:paraId="6A1D5E8B" w14:textId="5887950B">
      <w:pPr>
        <w:pStyle w:val="ListParagraph"/>
        <w:ind w:left="720"/>
      </w:pPr>
      <w:r w:rsidR="3C416247">
        <w:rPr/>
        <w:t>Test Nginx configuration</w:t>
      </w:r>
    </w:p>
    <w:p w:rsidR="7305706D" w:rsidP="461083A3" w:rsidRDefault="7305706D" w14:paraId="26DF97EC" w14:textId="256C4C98">
      <w:pPr>
        <w:pStyle w:val="ListParagraph"/>
        <w:ind w:left="720"/>
      </w:pPr>
      <w:r w:rsidR="7305706D">
        <w:drawing>
          <wp:inline wp14:editId="1F40328B" wp14:anchorId="2B548CE6">
            <wp:extent cx="5943600" cy="752475"/>
            <wp:effectExtent l="0" t="0" r="0" b="0"/>
            <wp:docPr id="5093215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9321506" name="Picture 509321506"/>
                    <pic:cNvPicPr/>
                  </pic:nvPicPr>
                  <pic:blipFill>
                    <a:blip xmlns:r="http://schemas.openxmlformats.org/officeDocument/2006/relationships" r:embed="rId16738076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05706D" w:rsidP="461083A3" w:rsidRDefault="7305706D" w14:paraId="3EC464BC" w14:textId="67A35AEF">
      <w:pPr>
        <w:pStyle w:val="ListParagraph"/>
        <w:ind w:left="720"/>
      </w:pPr>
      <w:r w:rsidR="7305706D">
        <w:rPr/>
        <w:t>Restart Nginx</w:t>
      </w:r>
    </w:p>
    <w:p w:rsidR="7305706D" w:rsidP="461083A3" w:rsidRDefault="7305706D" w14:paraId="6A80173A" w14:textId="490D4D22">
      <w:pPr>
        <w:pStyle w:val="ListParagraph"/>
        <w:ind w:left="720"/>
      </w:pPr>
      <w:r w:rsidR="7305706D">
        <w:drawing>
          <wp:inline wp14:editId="1AFB002A" wp14:anchorId="75F580F3">
            <wp:extent cx="4123267" cy="2471317"/>
            <wp:effectExtent l="0" t="0" r="0" b="0"/>
            <wp:docPr id="8274861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7486197" name="Picture 827486197"/>
                    <pic:cNvPicPr/>
                  </pic:nvPicPr>
                  <pic:blipFill>
                    <a:blip xmlns:r="http://schemas.openxmlformats.org/officeDocument/2006/relationships" r:embed="rId436426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3267" cy="24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312D6EEF" w14:textId="418A36E4">
      <w:pPr>
        <w:pStyle w:val="ListParagraph"/>
        <w:ind w:left="720"/>
      </w:pPr>
    </w:p>
    <w:p w:rsidR="7305706D" w:rsidP="461083A3" w:rsidRDefault="7305706D" w14:paraId="665EC82E" w14:textId="30FD4B31">
      <w:pPr>
        <w:pStyle w:val="ListParagraph"/>
        <w:numPr>
          <w:ilvl w:val="0"/>
          <w:numId w:val="12"/>
        </w:numPr>
        <w:rPr/>
      </w:pPr>
      <w:r w:rsidR="7305706D">
        <w:rPr/>
        <w:t>Test Rate Limiting with Rapid Requests</w:t>
      </w:r>
    </w:p>
    <w:p w:rsidR="7305706D" w:rsidP="461083A3" w:rsidRDefault="7305706D" w14:paraId="33D31EB2" w14:textId="6206C6F8">
      <w:pPr>
        <w:pStyle w:val="ListParagraph"/>
        <w:ind w:left="720"/>
      </w:pPr>
      <w:r w:rsidR="7305706D">
        <w:rPr/>
        <w:t>Install Apache Benchmark tool</w:t>
      </w:r>
    </w:p>
    <w:p w:rsidR="7305706D" w:rsidP="461083A3" w:rsidRDefault="7305706D" w14:paraId="16A0854B" w14:textId="1779EE4A">
      <w:pPr>
        <w:pStyle w:val="ListParagraph"/>
        <w:ind w:left="720"/>
      </w:pPr>
      <w:r w:rsidR="7305706D">
        <w:drawing>
          <wp:inline wp14:editId="4EAAF364" wp14:anchorId="6D352956">
            <wp:extent cx="5943600" cy="981075"/>
            <wp:effectExtent l="0" t="0" r="0" b="0"/>
            <wp:docPr id="4155574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5557449" name="Picture 415557449"/>
                    <pic:cNvPicPr/>
                  </pic:nvPicPr>
                  <pic:blipFill>
                    <a:blip xmlns:r="http://schemas.openxmlformats.org/officeDocument/2006/relationships" r:embed="rId15860378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05706D" w:rsidP="461083A3" w:rsidRDefault="7305706D" w14:paraId="7E07077C" w14:textId="35382C5A">
      <w:pPr>
        <w:pStyle w:val="ListParagraph"/>
        <w:ind w:left="720"/>
      </w:pPr>
      <w:r w:rsidR="7305706D">
        <w:rPr/>
        <w:t>Test rate limiting - Send 50 requests rapidly</w:t>
      </w:r>
      <w:r>
        <w:br/>
      </w:r>
      <w:r w:rsidR="7305706D">
        <w:rPr/>
        <w:t>This should trigger rate limiting after the burst limit is exceeded</w:t>
      </w:r>
    </w:p>
    <w:p w:rsidR="39FD8E05" w:rsidP="461083A3" w:rsidRDefault="39FD8E05" w14:paraId="61F2AD9E" w14:textId="38310551">
      <w:pPr>
        <w:pStyle w:val="ListParagraph"/>
        <w:ind w:left="720"/>
      </w:pPr>
      <w:r w:rsidR="39FD8E05">
        <w:drawing>
          <wp:inline wp14:editId="0820E36F" wp14:anchorId="4EBE6635">
            <wp:extent cx="3104746" cy="2501883"/>
            <wp:effectExtent l="0" t="0" r="0" b="0"/>
            <wp:docPr id="13884689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8468945" name="Picture 1388468945"/>
                    <pic:cNvPicPr/>
                  </pic:nvPicPr>
                  <pic:blipFill>
                    <a:blip xmlns:r="http://schemas.openxmlformats.org/officeDocument/2006/relationships" r:embed="rId719810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04746" cy="25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2BE01276" w14:textId="5CE50E88">
      <w:pPr>
        <w:pStyle w:val="ListParagraph"/>
        <w:ind w:left="720"/>
      </w:pPr>
    </w:p>
    <w:p w:rsidR="39FD8E05" w:rsidP="461083A3" w:rsidRDefault="39FD8E05" w14:paraId="61503540" w14:textId="5333023B">
      <w:pPr>
        <w:pStyle w:val="ListParagraph"/>
        <w:ind w:left="720"/>
      </w:pPr>
      <w:r w:rsidR="39FD8E05">
        <w:rPr/>
        <w:t>Alternative Testing with curl in rapid succession</w:t>
      </w:r>
    </w:p>
    <w:p w:rsidR="082140D7" w:rsidP="461083A3" w:rsidRDefault="082140D7" w14:paraId="49A2E89D" w14:textId="35127347">
      <w:pPr>
        <w:pStyle w:val="ListParagraph"/>
        <w:ind w:left="720"/>
      </w:pPr>
      <w:r w:rsidR="082140D7">
        <w:drawing>
          <wp:inline wp14:editId="0508CC5B" wp14:anchorId="1913BA0D">
            <wp:extent cx="2782218" cy="2564700"/>
            <wp:effectExtent l="0" t="0" r="0" b="0"/>
            <wp:docPr id="9378016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7801678" name="Picture 937801678"/>
                    <pic:cNvPicPr/>
                  </pic:nvPicPr>
                  <pic:blipFill>
                    <a:blip xmlns:r="http://schemas.openxmlformats.org/officeDocument/2006/relationships" r:embed="rId8256747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82218" cy="25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6E08EDA8" w14:textId="720C622D">
      <w:pPr>
        <w:pStyle w:val="ListParagraph"/>
        <w:ind w:left="720"/>
      </w:pPr>
    </w:p>
    <w:p w:rsidR="397C87D6" w:rsidP="461083A3" w:rsidRDefault="397C87D6" w14:paraId="7BD7485F" w14:textId="564CFF4F">
      <w:pPr>
        <w:pStyle w:val="ListParagraph"/>
        <w:numPr>
          <w:ilvl w:val="0"/>
          <w:numId w:val="12"/>
        </w:numPr>
        <w:rPr/>
      </w:pPr>
      <w:r w:rsidR="397C87D6">
        <w:rPr/>
        <w:t>Monitor Rate Limiting in Logs</w:t>
      </w:r>
    </w:p>
    <w:p w:rsidR="397C87D6" w:rsidP="461083A3" w:rsidRDefault="397C87D6" w14:paraId="59399110" w14:textId="1E3310E1">
      <w:pPr>
        <w:pStyle w:val="ListParagraph"/>
        <w:ind w:left="720"/>
      </w:pPr>
      <w:r w:rsidR="397C87D6">
        <w:drawing>
          <wp:inline wp14:editId="6508A4BC" wp14:anchorId="65FD5154">
            <wp:extent cx="5943600" cy="771525"/>
            <wp:effectExtent l="0" t="0" r="0" b="0"/>
            <wp:docPr id="7297671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9767135" name="Picture 729767135"/>
                    <pic:cNvPicPr/>
                  </pic:nvPicPr>
                  <pic:blipFill>
                    <a:blip xmlns:r="http://schemas.openxmlformats.org/officeDocument/2006/relationships" r:embed="rId17443869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30306F" w:rsidP="461083A3" w:rsidRDefault="3E30306F" w14:paraId="4D2559DE" w14:textId="40A8CBEC">
      <w:pPr>
        <w:pStyle w:val="ListParagraph"/>
        <w:ind w:left="720"/>
      </w:pPr>
      <w:r w:rsidR="3E30306F">
        <w:rPr/>
        <w:t>Check error logs for rate limit messages</w:t>
      </w:r>
    </w:p>
    <w:p w:rsidR="3E30306F" w:rsidP="461083A3" w:rsidRDefault="3E30306F" w14:paraId="46BA17A1" w14:textId="080C4DCE">
      <w:pPr>
        <w:pStyle w:val="ListParagraph"/>
        <w:ind w:left="720"/>
      </w:pPr>
      <w:r w:rsidR="3E30306F">
        <w:drawing>
          <wp:inline wp14:editId="48E72F37" wp14:anchorId="6CECAF23">
            <wp:extent cx="5943600" cy="733425"/>
            <wp:effectExtent l="0" t="0" r="0" b="0"/>
            <wp:docPr id="402209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220938" name="Picture 40220938"/>
                    <pic:cNvPicPr/>
                  </pic:nvPicPr>
                  <pic:blipFill>
                    <a:blip xmlns:r="http://schemas.openxmlformats.org/officeDocument/2006/relationships" r:embed="rId19999753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30306F" w:rsidP="461083A3" w:rsidRDefault="3E30306F" w14:paraId="72B718B9" w14:textId="0A1250A2">
      <w:pPr>
        <w:pStyle w:val="Normal"/>
        <w:ind w:left="0"/>
        <w:rPr>
          <w:b w:val="1"/>
          <w:bCs w:val="1"/>
          <w:sz w:val="28"/>
          <w:szCs w:val="28"/>
        </w:rPr>
      </w:pPr>
      <w:r w:rsidRPr="461083A3" w:rsidR="3E30306F">
        <w:rPr>
          <w:b w:val="1"/>
          <w:bCs w:val="1"/>
          <w:sz w:val="28"/>
          <w:szCs w:val="28"/>
        </w:rPr>
        <w:t>Bonus 3: Health Check Automation</w:t>
      </w:r>
    </w:p>
    <w:p w:rsidR="3E30306F" w:rsidP="461083A3" w:rsidRDefault="3E30306F" w14:paraId="48ED7F65" w14:textId="5438CA5C">
      <w:pPr>
        <w:pStyle w:val="ListParagraph"/>
        <w:numPr>
          <w:ilvl w:val="0"/>
          <w:numId w:val="13"/>
        </w:numPr>
        <w:rPr>
          <w:b w:val="0"/>
          <w:bCs w:val="0"/>
          <w:sz w:val="24"/>
          <w:szCs w:val="24"/>
        </w:rPr>
      </w:pPr>
      <w:r w:rsidRPr="461083A3" w:rsidR="3E30306F">
        <w:rPr>
          <w:b w:val="0"/>
          <w:bCs w:val="0"/>
          <w:sz w:val="24"/>
          <w:szCs w:val="24"/>
        </w:rPr>
        <w:t>Create Scripts Directory</w:t>
      </w:r>
    </w:p>
    <w:p w:rsidR="3E30306F" w:rsidP="461083A3" w:rsidRDefault="3E30306F" w14:paraId="796C750A" w14:textId="62030EF2">
      <w:pPr>
        <w:pStyle w:val="ListParagraph"/>
        <w:ind w:left="720"/>
      </w:pPr>
      <w:r w:rsidR="3E30306F">
        <w:drawing>
          <wp:inline wp14:editId="404CB179" wp14:anchorId="488353C9">
            <wp:extent cx="4305901" cy="390580"/>
            <wp:effectExtent l="0" t="0" r="0" b="0"/>
            <wp:docPr id="14972287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7228742" name="Picture 1497228742"/>
                    <pic:cNvPicPr/>
                  </pic:nvPicPr>
                  <pic:blipFill>
                    <a:blip xmlns:r="http://schemas.openxmlformats.org/officeDocument/2006/relationships" r:embed="rId4173182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0BF791C" w14:textId="3791EEF1">
      <w:pPr>
        <w:pStyle w:val="ListParagraph"/>
        <w:ind w:left="720"/>
      </w:pPr>
    </w:p>
    <w:p w:rsidR="3E30306F" w:rsidP="461083A3" w:rsidRDefault="3E30306F" w14:paraId="08DBC25E" w14:textId="43FE570B">
      <w:pPr>
        <w:pStyle w:val="ListParagraph"/>
        <w:numPr>
          <w:ilvl w:val="0"/>
          <w:numId w:val="13"/>
        </w:numPr>
        <w:rPr/>
      </w:pPr>
      <w:r w:rsidR="3E30306F">
        <w:rPr/>
        <w:t>Create Health Check Script</w:t>
      </w:r>
    </w:p>
    <w:p w:rsidR="28D7A5B4" w:rsidP="461083A3" w:rsidRDefault="28D7A5B4" w14:paraId="0DAE7ED1" w14:textId="2EAF7E2C">
      <w:pPr>
        <w:pStyle w:val="ListParagraph"/>
        <w:ind w:left="720"/>
      </w:pPr>
      <w:r w:rsidR="28D7A5B4">
        <w:drawing>
          <wp:inline wp14:editId="11354C75" wp14:anchorId="23416E40">
            <wp:extent cx="3922183" cy="3890756"/>
            <wp:effectExtent l="0" t="0" r="0" b="0"/>
            <wp:docPr id="14719032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1903292" name="Picture 1471903292"/>
                    <pic:cNvPicPr/>
                  </pic:nvPicPr>
                  <pic:blipFill>
                    <a:blip xmlns:r="http://schemas.openxmlformats.org/officeDocument/2006/relationships" r:embed="rId11416449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2183" cy="38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D7A5B4" w:rsidP="461083A3" w:rsidRDefault="28D7A5B4" w14:paraId="05CF978B" w14:textId="340D6EB8">
      <w:pPr>
        <w:pStyle w:val="ListParagraph"/>
        <w:numPr>
          <w:ilvl w:val="0"/>
          <w:numId w:val="13"/>
        </w:numPr>
        <w:rPr/>
      </w:pPr>
      <w:r w:rsidR="28D7A5B4">
        <w:rPr/>
        <w:t>Update Script with Actual Backend IPs</w:t>
      </w:r>
    </w:p>
    <w:p w:rsidR="6081B5FC" w:rsidP="461083A3" w:rsidRDefault="6081B5FC" w14:paraId="310FB702" w14:textId="12D0A3C7">
      <w:pPr>
        <w:pStyle w:val="ListParagraph"/>
        <w:ind w:left="720"/>
      </w:pPr>
      <w:r w:rsidR="6081B5FC">
        <w:drawing>
          <wp:inline wp14:editId="4FCD8794" wp14:anchorId="2B818023">
            <wp:extent cx="5943600" cy="3362325"/>
            <wp:effectExtent l="0" t="0" r="0" b="0"/>
            <wp:docPr id="7542866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4286645" name="Picture 754286645"/>
                    <pic:cNvPicPr/>
                  </pic:nvPicPr>
                  <pic:blipFill>
                    <a:blip xmlns:r="http://schemas.openxmlformats.org/officeDocument/2006/relationships" r:embed="rId9350281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81B5FC" w:rsidP="461083A3" w:rsidRDefault="6081B5FC" w14:paraId="674DE67B" w14:textId="02F42ACC">
      <w:pPr>
        <w:pStyle w:val="ListParagraph"/>
        <w:numPr>
          <w:ilvl w:val="0"/>
          <w:numId w:val="13"/>
        </w:numPr>
        <w:rPr/>
      </w:pPr>
      <w:r w:rsidR="6081B5FC">
        <w:rPr/>
        <w:t>Create Systemd Service for Health Check</w:t>
      </w:r>
    </w:p>
    <w:p w:rsidR="6081B5FC" w:rsidP="461083A3" w:rsidRDefault="6081B5FC" w14:paraId="615B916F" w14:textId="6F3C117D">
      <w:pPr>
        <w:pStyle w:val="ListParagraph"/>
        <w:ind w:left="720"/>
      </w:pPr>
      <w:r w:rsidR="6081B5FC">
        <w:drawing>
          <wp:inline wp14:editId="7363FC8F" wp14:anchorId="46A044A0">
            <wp:extent cx="5943600" cy="2333625"/>
            <wp:effectExtent l="0" t="0" r="0" b="0"/>
            <wp:docPr id="3711218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1121873" name="Picture 371121873"/>
                    <pic:cNvPicPr/>
                  </pic:nvPicPr>
                  <pic:blipFill>
                    <a:blip xmlns:r="http://schemas.openxmlformats.org/officeDocument/2006/relationships" r:embed="rId11487217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81B5FC" w:rsidP="461083A3" w:rsidRDefault="6081B5FC" w14:paraId="15FA6F1B" w14:textId="12834A2B">
      <w:pPr>
        <w:pStyle w:val="ListParagraph"/>
        <w:ind w:left="720"/>
      </w:pPr>
      <w:r w:rsidR="6081B5FC">
        <w:rPr/>
        <w:t>Reload systemd</w:t>
      </w:r>
    </w:p>
    <w:p w:rsidR="6081B5FC" w:rsidP="461083A3" w:rsidRDefault="6081B5FC" w14:paraId="6F9FD6B7" w14:textId="548EE429">
      <w:pPr>
        <w:pStyle w:val="ListParagraph"/>
        <w:ind w:left="720"/>
      </w:pPr>
      <w:r w:rsidR="6081B5FC">
        <w:drawing>
          <wp:inline wp14:editId="3E37F8F2" wp14:anchorId="175606C2">
            <wp:extent cx="4191585" cy="295316"/>
            <wp:effectExtent l="0" t="0" r="0" b="0"/>
            <wp:docPr id="1015573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5573900" name="Picture 1015573900"/>
                    <pic:cNvPicPr/>
                  </pic:nvPicPr>
                  <pic:blipFill>
                    <a:blip xmlns:r="http://schemas.openxmlformats.org/officeDocument/2006/relationships" r:embed="rId6240735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9FDA31A" w14:textId="2CAA36C1">
      <w:pPr>
        <w:pStyle w:val="ListParagraph"/>
        <w:ind w:left="720"/>
      </w:pPr>
    </w:p>
    <w:p w:rsidR="6081B5FC" w:rsidP="461083A3" w:rsidRDefault="6081B5FC" w14:paraId="07AA3BFF" w14:textId="26C40E91">
      <w:pPr>
        <w:pStyle w:val="ListParagraph"/>
        <w:ind w:left="720"/>
      </w:pPr>
      <w:r w:rsidR="6081B5FC">
        <w:rPr/>
        <w:t>Enable service to start on boot</w:t>
      </w:r>
    </w:p>
    <w:p w:rsidR="6081B5FC" w:rsidP="461083A3" w:rsidRDefault="6081B5FC" w14:paraId="3B8417EF" w14:textId="19085323">
      <w:pPr>
        <w:pStyle w:val="ListParagraph"/>
        <w:ind w:left="720"/>
      </w:pPr>
      <w:r w:rsidR="6081B5FC">
        <w:drawing>
          <wp:inline wp14:editId="4DCE5F76" wp14:anchorId="034E8E86">
            <wp:extent cx="5915850" cy="552527"/>
            <wp:effectExtent l="0" t="0" r="0" b="0"/>
            <wp:docPr id="14570565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7056536" name="Picture 1457056536"/>
                    <pic:cNvPicPr/>
                  </pic:nvPicPr>
                  <pic:blipFill>
                    <a:blip xmlns:r="http://schemas.openxmlformats.org/officeDocument/2006/relationships" r:embed="rId8854363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81B5FC" w:rsidP="461083A3" w:rsidRDefault="6081B5FC" w14:paraId="74331986" w14:textId="56E59946">
      <w:pPr>
        <w:pStyle w:val="ListParagraph"/>
        <w:ind w:left="720"/>
      </w:pPr>
      <w:r w:rsidR="6081B5FC">
        <w:rPr/>
        <w:t>Start the service</w:t>
      </w:r>
    </w:p>
    <w:p w:rsidR="6081B5FC" w:rsidP="461083A3" w:rsidRDefault="6081B5FC" w14:paraId="64C0B34B" w14:textId="2B9F0BEF">
      <w:pPr>
        <w:pStyle w:val="ListParagraph"/>
        <w:ind w:left="720"/>
      </w:pPr>
      <w:r w:rsidR="6081B5FC">
        <w:drawing>
          <wp:inline wp14:editId="0E579AC9" wp14:anchorId="0E592D20">
            <wp:extent cx="4782217" cy="295316"/>
            <wp:effectExtent l="0" t="0" r="0" b="0"/>
            <wp:docPr id="16142650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4265098" name="Picture 1614265098"/>
                    <pic:cNvPicPr/>
                  </pic:nvPicPr>
                  <pic:blipFill>
                    <a:blip xmlns:r="http://schemas.openxmlformats.org/officeDocument/2006/relationships" r:embed="rId20320398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11914BB8" w14:textId="75F597FD">
      <w:pPr>
        <w:pStyle w:val="ListParagraph"/>
        <w:ind w:left="720"/>
      </w:pPr>
    </w:p>
    <w:p w:rsidR="6081B5FC" w:rsidP="461083A3" w:rsidRDefault="6081B5FC" w14:paraId="179DA0AB" w14:textId="281C67E7">
      <w:pPr>
        <w:pStyle w:val="ListParagraph"/>
        <w:ind w:left="720"/>
      </w:pPr>
      <w:r w:rsidR="6081B5FC">
        <w:rPr/>
        <w:t>Check status</w:t>
      </w:r>
    </w:p>
    <w:p w:rsidR="6081B5FC" w:rsidP="461083A3" w:rsidRDefault="6081B5FC" w14:paraId="5C98719C" w14:textId="2EEA77B7">
      <w:pPr>
        <w:pStyle w:val="ListParagraph"/>
        <w:ind w:left="720"/>
      </w:pPr>
      <w:r w:rsidR="6081B5FC">
        <w:drawing>
          <wp:inline wp14:editId="50CA40A1" wp14:anchorId="3B6B72ED">
            <wp:extent cx="5934903" cy="1086002"/>
            <wp:effectExtent l="0" t="0" r="0" b="0"/>
            <wp:docPr id="5834126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3412641" name="Picture 583412641"/>
                    <pic:cNvPicPr/>
                  </pic:nvPicPr>
                  <pic:blipFill>
                    <a:blip xmlns:r="http://schemas.openxmlformats.org/officeDocument/2006/relationships" r:embed="rId1722805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FA3650" w:rsidP="461083A3" w:rsidRDefault="6BFA3650" w14:paraId="6D99F7E9" w14:textId="5015C060">
      <w:pPr>
        <w:pStyle w:val="ListParagraph"/>
        <w:numPr>
          <w:ilvl w:val="0"/>
          <w:numId w:val="13"/>
        </w:numPr>
        <w:rPr/>
      </w:pPr>
      <w:r w:rsidR="6BFA3650">
        <w:rPr/>
        <w:t>Run Health Check Manually for Testing</w:t>
      </w:r>
    </w:p>
    <w:p w:rsidR="711F91F1" w:rsidP="461083A3" w:rsidRDefault="711F91F1" w14:paraId="10E687CC" w14:textId="73074585">
      <w:pPr>
        <w:pStyle w:val="ListParagraph"/>
        <w:ind w:left="720"/>
      </w:pPr>
      <w:r w:rsidR="711F91F1">
        <w:drawing>
          <wp:inline wp14:editId="76CD7D37" wp14:anchorId="1F05BFE6">
            <wp:extent cx="4579746" cy="4256815"/>
            <wp:effectExtent l="0" t="0" r="0" b="0"/>
            <wp:docPr id="15013682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1368295" name="Picture 1501368295"/>
                    <pic:cNvPicPr/>
                  </pic:nvPicPr>
                  <pic:blipFill>
                    <a:blip xmlns:r="http://schemas.openxmlformats.org/officeDocument/2006/relationships" r:embed="rId15862443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9746" cy="42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A02C338" w14:textId="30054E66">
      <w:pPr>
        <w:pStyle w:val="ListParagraph"/>
        <w:ind w:left="720"/>
      </w:pPr>
    </w:p>
    <w:p w:rsidR="461083A3" w:rsidP="461083A3" w:rsidRDefault="461083A3" w14:paraId="27510E9E" w14:textId="43B44EDA">
      <w:pPr>
        <w:pStyle w:val="ListParagraph"/>
        <w:ind w:left="720"/>
      </w:pPr>
    </w:p>
    <w:p w:rsidR="0A1B9633" w:rsidP="461083A3" w:rsidRDefault="0A1B9633" w14:paraId="25358FC9" w14:textId="28CC12B3">
      <w:pPr>
        <w:pStyle w:val="ListParagraph"/>
        <w:numPr>
          <w:ilvl w:val="0"/>
          <w:numId w:val="13"/>
        </w:numPr>
        <w:rPr/>
      </w:pPr>
      <w:r w:rsidR="0A1B9633">
        <w:rPr/>
        <w:t>Start the Systemd Service</w:t>
      </w:r>
    </w:p>
    <w:p w:rsidR="6B15EA7D" w:rsidP="461083A3" w:rsidRDefault="6B15EA7D" w14:paraId="2BF0689F" w14:textId="66357163">
      <w:pPr>
        <w:pStyle w:val="ListParagraph"/>
        <w:ind w:left="720"/>
      </w:pPr>
      <w:r w:rsidR="6B15EA7D">
        <w:drawing>
          <wp:inline wp14:editId="4E634973" wp14:anchorId="7E5B08F6">
            <wp:extent cx="5943600" cy="3467100"/>
            <wp:effectExtent l="0" t="0" r="0" b="0"/>
            <wp:docPr id="1088673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8673890" name="Picture 1088673890"/>
                    <pic:cNvPicPr/>
                  </pic:nvPicPr>
                  <pic:blipFill>
                    <a:blip xmlns:r="http://schemas.openxmlformats.org/officeDocument/2006/relationships" r:embed="rId14513803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15EA7D" w:rsidP="461083A3" w:rsidRDefault="6B15EA7D" w14:paraId="4090C7E0" w14:textId="32D62CBB">
      <w:pPr>
        <w:pStyle w:val="ListParagraph"/>
        <w:numPr>
          <w:ilvl w:val="0"/>
          <w:numId w:val="13"/>
        </w:numPr>
        <w:rPr/>
      </w:pPr>
      <w:r w:rsidR="6B15EA7D">
        <w:rPr/>
        <w:t>View the Logs</w:t>
      </w:r>
    </w:p>
    <w:p w:rsidR="6D207F85" w:rsidP="461083A3" w:rsidRDefault="6D207F85" w14:paraId="4261C464" w14:textId="09EA09FC">
      <w:pPr>
        <w:pStyle w:val="ListParagraph"/>
        <w:ind w:left="720"/>
      </w:pPr>
      <w:r w:rsidR="6D207F85">
        <w:drawing>
          <wp:inline wp14:editId="166B19FE" wp14:anchorId="4CB7A228">
            <wp:extent cx="5782482" cy="3172268"/>
            <wp:effectExtent l="0" t="0" r="0" b="0"/>
            <wp:docPr id="20049759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4975984" name="Picture 2004975984"/>
                    <pic:cNvPicPr/>
                  </pic:nvPicPr>
                  <pic:blipFill>
                    <a:blip xmlns:r="http://schemas.openxmlformats.org/officeDocument/2006/relationships" r:embed="rId5438381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4D439" w:rsidP="461083A3" w:rsidRDefault="7F24D439" w14:paraId="3CF0DBF3" w14:textId="56B337A4">
      <w:pPr>
        <w:pStyle w:val="ListParagraph"/>
        <w:numPr>
          <w:ilvl w:val="0"/>
          <w:numId w:val="13"/>
        </w:numPr>
        <w:rPr/>
      </w:pPr>
      <w:r w:rsidR="7F24D439">
        <w:rPr/>
        <w:t>Test Alert by Stopping a Backend Server</w:t>
      </w:r>
    </w:p>
    <w:p w:rsidR="0248546F" w:rsidP="461083A3" w:rsidRDefault="0248546F" w14:paraId="3180DF63" w14:textId="5EE1608F">
      <w:pPr>
        <w:pStyle w:val="ListParagraph"/>
        <w:ind w:left="720"/>
      </w:pPr>
      <w:r w:rsidR="0248546F">
        <w:rPr/>
        <w:t>Open another terminal and stop Apache on one of the backend servers:</w:t>
      </w:r>
    </w:p>
    <w:p w:rsidR="0248546F" w:rsidP="461083A3" w:rsidRDefault="0248546F" w14:paraId="42CA4700" w14:textId="614A43AD">
      <w:pPr>
        <w:pStyle w:val="ListParagraph"/>
        <w:ind w:left="720"/>
      </w:pPr>
      <w:r w:rsidR="0248546F">
        <w:drawing>
          <wp:inline wp14:editId="5E3C819A" wp14:anchorId="239D9BAD">
            <wp:extent cx="4523740" cy="1449917"/>
            <wp:effectExtent l="0" t="0" r="0" b="0"/>
            <wp:docPr id="16955107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5510721" name="Picture 1695510721"/>
                    <pic:cNvPicPr/>
                  </pic:nvPicPr>
                  <pic:blipFill>
                    <a:blip xmlns:r="http://schemas.openxmlformats.org/officeDocument/2006/relationships" r:embed="rId10598970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23740" cy="144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48546F" w:rsidP="461083A3" w:rsidRDefault="0248546F" w14:paraId="2393383E" w14:textId="4576FD34">
      <w:pPr>
        <w:pStyle w:val="ListParagraph"/>
        <w:ind w:left="720"/>
      </w:pPr>
      <w:r w:rsidR="0248546F">
        <w:rPr/>
        <w:t>Then watch the health check logs on the Nginx server:</w:t>
      </w:r>
    </w:p>
    <w:p w:rsidR="0248546F" w:rsidP="461083A3" w:rsidRDefault="0248546F" w14:paraId="0949BD89" w14:textId="61ABEA1F">
      <w:pPr>
        <w:pStyle w:val="ListParagraph"/>
        <w:ind w:left="720"/>
      </w:pPr>
      <w:r w:rsidR="0248546F">
        <w:drawing>
          <wp:inline wp14:editId="3424837B" wp14:anchorId="223847BF">
            <wp:extent cx="4726517" cy="2219342"/>
            <wp:effectExtent l="0" t="0" r="0" b="0"/>
            <wp:docPr id="18181823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8182379" name="Picture 1818182379"/>
                    <pic:cNvPicPr/>
                  </pic:nvPicPr>
                  <pic:blipFill>
                    <a:blip xmlns:r="http://schemas.openxmlformats.org/officeDocument/2006/relationships" r:embed="rId21310743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26517" cy="221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48546F">
        <w:rPr/>
        <w:t>(ALERT: web-1 is down)</w:t>
      </w:r>
    </w:p>
    <w:p w:rsidR="461083A3" w:rsidP="461083A3" w:rsidRDefault="461083A3" w14:paraId="5CD7BFAB" w14:textId="0E118C49">
      <w:pPr>
        <w:pStyle w:val="ListParagraph"/>
        <w:ind w:left="720"/>
      </w:pPr>
    </w:p>
    <w:p w:rsidR="2A8887F6" w:rsidP="461083A3" w:rsidRDefault="2A8887F6" w14:paraId="057A61A9" w14:textId="14462D8B">
      <w:pPr>
        <w:pStyle w:val="ListParagraph"/>
        <w:numPr>
          <w:ilvl w:val="0"/>
          <w:numId w:val="13"/>
        </w:numPr>
        <w:rPr/>
      </w:pPr>
      <w:r w:rsidR="2A8887F6">
        <w:rPr/>
        <w:t>View Alert Log</w:t>
      </w:r>
    </w:p>
    <w:p w:rsidR="2A8887F6" w:rsidP="461083A3" w:rsidRDefault="2A8887F6" w14:paraId="0E26FBF9" w14:textId="23477D5D">
      <w:pPr>
        <w:pStyle w:val="ListParagraph"/>
        <w:ind w:left="720"/>
      </w:pPr>
      <w:r w:rsidR="2A8887F6">
        <w:drawing>
          <wp:inline wp14:editId="114BCEFE" wp14:anchorId="6C805737">
            <wp:extent cx="3122728" cy="3088908"/>
            <wp:effectExtent l="0" t="0" r="0" b="0"/>
            <wp:docPr id="17948120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4812009" name="Picture 1794812009"/>
                    <pic:cNvPicPr/>
                  </pic:nvPicPr>
                  <pic:blipFill>
                    <a:blip xmlns:r="http://schemas.openxmlformats.org/officeDocument/2006/relationships" r:embed="rId21006420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22728" cy="3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77F2B70" w14:textId="5F2ED120">
      <w:pPr>
        <w:pStyle w:val="ListParagraph"/>
        <w:ind w:left="720"/>
      </w:pPr>
    </w:p>
    <w:p w:rsidR="2A8887F6" w:rsidP="461083A3" w:rsidRDefault="2A8887F6" w14:paraId="7FD1E55E" w14:textId="3E5B2385">
      <w:pPr>
        <w:pStyle w:val="ListParagraph"/>
        <w:numPr>
          <w:ilvl w:val="0"/>
          <w:numId w:val="13"/>
        </w:numPr>
        <w:rPr/>
      </w:pPr>
      <w:r w:rsidR="2A8887F6">
        <w:rPr/>
        <w:t>Restart the Backend Server</w:t>
      </w:r>
    </w:p>
    <w:p w:rsidR="2A8887F6" w:rsidP="461083A3" w:rsidRDefault="2A8887F6" w14:paraId="263BC772" w14:textId="76E5CB96">
      <w:pPr>
        <w:pStyle w:val="ListParagraph"/>
        <w:ind w:left="720"/>
      </w:pPr>
      <w:r w:rsidR="2A8887F6">
        <w:drawing>
          <wp:inline wp14:editId="2D193162" wp14:anchorId="16084711">
            <wp:extent cx="5943600" cy="1628775"/>
            <wp:effectExtent l="0" t="0" r="0" b="0"/>
            <wp:docPr id="12094729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9472911" name="Picture 1209472911"/>
                    <pic:cNvPicPr/>
                  </pic:nvPicPr>
                  <pic:blipFill>
                    <a:blip xmlns:r="http://schemas.openxmlformats.org/officeDocument/2006/relationships" r:embed="rId3386135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3A4F0" w:rsidP="461083A3" w:rsidRDefault="3EC3A4F0" w14:paraId="2A1850D4" w14:textId="22EF472F">
      <w:pPr>
        <w:pStyle w:val="Normal"/>
        <w:ind w:left="0"/>
        <w:rPr>
          <w:b w:val="1"/>
          <w:bCs w:val="1"/>
          <w:sz w:val="28"/>
          <w:szCs w:val="28"/>
        </w:rPr>
      </w:pPr>
      <w:r w:rsidRPr="461083A3" w:rsidR="3EC3A4F0">
        <w:rPr>
          <w:b w:val="1"/>
          <w:bCs w:val="1"/>
          <w:sz w:val="28"/>
          <w:szCs w:val="28"/>
        </w:rPr>
        <w:t>Part 6: Documentation &amp; Cleanup</w:t>
      </w:r>
    </w:p>
    <w:p w:rsidR="3EC3A4F0" w:rsidP="461083A3" w:rsidRDefault="3EC3A4F0" w14:paraId="3A452109" w14:textId="03535CDE">
      <w:pPr>
        <w:pStyle w:val="ListParagraph"/>
        <w:numPr>
          <w:ilvl w:val="0"/>
          <w:numId w:val="14"/>
        </w:numPr>
        <w:rPr>
          <w:b w:val="0"/>
          <w:bCs w:val="0"/>
          <w:sz w:val="24"/>
          <w:szCs w:val="24"/>
        </w:rPr>
      </w:pPr>
      <w:r w:rsidRPr="461083A3" w:rsidR="3EC3A4F0">
        <w:rPr>
          <w:b w:val="0"/>
          <w:bCs w:val="0"/>
          <w:sz w:val="24"/>
          <w:szCs w:val="24"/>
        </w:rPr>
        <w:t>Create README. md</w:t>
      </w:r>
    </w:p>
    <w:p w:rsidR="534818BF" w:rsidP="461083A3" w:rsidRDefault="534818BF" w14:paraId="13C69E81" w14:textId="0D45B49F">
      <w:pPr>
        <w:pStyle w:val="ListParagraph"/>
        <w:ind w:left="720"/>
      </w:pPr>
      <w:r w:rsidR="534818BF">
        <w:drawing>
          <wp:inline wp14:editId="639B43E4" wp14:anchorId="62F0B532">
            <wp:extent cx="5943600" cy="3295650"/>
            <wp:effectExtent l="0" t="0" r="0" b="0"/>
            <wp:docPr id="9304295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0429599" name="Picture 930429599"/>
                    <pic:cNvPicPr/>
                  </pic:nvPicPr>
                  <pic:blipFill>
                    <a:blip xmlns:r="http://schemas.openxmlformats.org/officeDocument/2006/relationships" r:embed="rId17186435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4818BF">
        <w:drawing>
          <wp:inline wp14:editId="35AF1F69" wp14:anchorId="2D12555D">
            <wp:extent cx="4924072" cy="4229651"/>
            <wp:effectExtent l="0" t="0" r="0" b="0"/>
            <wp:docPr id="4948234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4823464" name="Picture 494823464"/>
                    <pic:cNvPicPr/>
                  </pic:nvPicPr>
                  <pic:blipFill>
                    <a:blip xmlns:r="http://schemas.openxmlformats.org/officeDocument/2006/relationships" r:embed="rId7412078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24072" cy="422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9C2E49C" w14:textId="42F552BA">
      <w:pPr>
        <w:pStyle w:val="ListParagraph"/>
        <w:ind w:left="720"/>
      </w:pPr>
    </w:p>
    <w:p w:rsidR="534818BF" w:rsidP="461083A3" w:rsidRDefault="534818BF" w14:paraId="4DC6986C" w14:textId="5DAE58B2">
      <w:pPr>
        <w:pStyle w:val="ListParagraph"/>
        <w:ind w:left="720"/>
      </w:pPr>
      <w:r w:rsidR="534818BF">
        <w:drawing>
          <wp:inline wp14:editId="4C549B8F" wp14:anchorId="06833B6A">
            <wp:extent cx="3225499" cy="3931077"/>
            <wp:effectExtent l="0" t="0" r="0" b="0"/>
            <wp:docPr id="14781740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8174079" name="Picture 1478174079"/>
                    <pic:cNvPicPr/>
                  </pic:nvPicPr>
                  <pic:blipFill>
                    <a:blip xmlns:r="http://schemas.openxmlformats.org/officeDocument/2006/relationships" r:embed="rId8605414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5499" cy="39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6A3861C1" w14:textId="2318CE1D">
      <w:pPr>
        <w:pStyle w:val="ListParagraph"/>
        <w:ind w:left="720"/>
      </w:pPr>
    </w:p>
    <w:p w:rsidR="534818BF" w:rsidP="461083A3" w:rsidRDefault="534818BF" w14:paraId="74C40E1E" w14:textId="59D61EBB">
      <w:pPr>
        <w:pStyle w:val="ListParagraph"/>
        <w:ind w:left="720"/>
      </w:pPr>
      <w:r w:rsidR="534818BF">
        <w:drawing>
          <wp:inline wp14:editId="1507F843" wp14:anchorId="1B6C3F33">
            <wp:extent cx="3176442" cy="3254680"/>
            <wp:effectExtent l="0" t="0" r="0" b="0"/>
            <wp:docPr id="13558624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5862470" name="Picture 1355862470"/>
                    <pic:cNvPicPr/>
                  </pic:nvPicPr>
                  <pic:blipFill>
                    <a:blip xmlns:r="http://schemas.openxmlformats.org/officeDocument/2006/relationships" r:embed="rId18415675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6442" cy="32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24C8144" w14:textId="005B15C8">
      <w:pPr>
        <w:pStyle w:val="ListParagraph"/>
        <w:ind w:left="720"/>
      </w:pPr>
    </w:p>
    <w:p w:rsidR="461083A3" w:rsidP="461083A3" w:rsidRDefault="461083A3" w14:paraId="319F30EC" w14:textId="68B518B9">
      <w:pPr>
        <w:pStyle w:val="ListParagraph"/>
        <w:ind w:left="720"/>
      </w:pPr>
    </w:p>
    <w:p w:rsidR="3C6AAF59" w:rsidP="461083A3" w:rsidRDefault="3C6AAF59" w14:paraId="50803F11" w14:textId="342FC882">
      <w:pPr>
        <w:pStyle w:val="ListParagraph"/>
        <w:ind w:left="720"/>
      </w:pPr>
      <w:r w:rsidR="3C6AAF59">
        <w:drawing>
          <wp:inline wp14:editId="552A0CB4" wp14:anchorId="44C95169">
            <wp:extent cx="4836784" cy="4162425"/>
            <wp:effectExtent l="0" t="0" r="0" b="0"/>
            <wp:docPr id="15968135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6813579" name="Picture 1596813579"/>
                    <pic:cNvPicPr/>
                  </pic:nvPicPr>
                  <pic:blipFill>
                    <a:blip xmlns:r="http://schemas.openxmlformats.org/officeDocument/2006/relationships" r:embed="rId10180236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36784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7C1E4" w:rsidP="461083A3" w:rsidRDefault="54B7C1E4" w14:paraId="15F18549" w14:textId="39BA7C1E">
      <w:pPr>
        <w:pStyle w:val="ListParagraph"/>
        <w:numPr>
          <w:ilvl w:val="0"/>
          <w:numId w:val="14"/>
        </w:numPr>
        <w:rPr/>
      </w:pPr>
      <w:r w:rsidR="54B7C1E4">
        <w:rPr/>
        <w:t>Alternatively, view README in a pager</w:t>
      </w:r>
    </w:p>
    <w:p w:rsidR="54B7C1E4" w:rsidP="461083A3" w:rsidRDefault="54B7C1E4" w14:paraId="2A55DDFF" w14:textId="42D85748">
      <w:pPr>
        <w:pStyle w:val="ListParagraph"/>
        <w:ind w:left="720"/>
      </w:pPr>
      <w:r w:rsidR="54B7C1E4">
        <w:drawing>
          <wp:inline wp14:editId="28F28C91" wp14:anchorId="4BF4C58F">
            <wp:extent cx="3983064" cy="2933162"/>
            <wp:effectExtent l="0" t="0" r="0" b="0"/>
            <wp:docPr id="12644503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4450334" name="Picture 1264450334"/>
                    <pic:cNvPicPr/>
                  </pic:nvPicPr>
                  <pic:blipFill>
                    <a:blip xmlns:r="http://schemas.openxmlformats.org/officeDocument/2006/relationships" r:embed="rId20766263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3064" cy="293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1CBDC224" w14:textId="6972DD67">
      <w:pPr>
        <w:pStyle w:val="ListParagraph"/>
        <w:ind w:left="720"/>
      </w:pPr>
    </w:p>
    <w:p w:rsidR="54B7C1E4" w:rsidP="461083A3" w:rsidRDefault="54B7C1E4" w14:paraId="4CA80FB9" w14:textId="48D19F71">
      <w:pPr>
        <w:pStyle w:val="ListParagraph"/>
        <w:numPr>
          <w:ilvl w:val="0"/>
          <w:numId w:val="14"/>
        </w:numPr>
        <w:rPr/>
      </w:pPr>
      <w:r w:rsidR="54B7C1E4">
        <w:rPr/>
        <w:t>Verify README renders correctly on GitHub</w:t>
      </w:r>
    </w:p>
    <w:p w:rsidR="54B7C1E4" w:rsidP="461083A3" w:rsidRDefault="54B7C1E4" w14:paraId="44369D4F" w14:textId="77686C88">
      <w:pPr>
        <w:pStyle w:val="ListParagraph"/>
        <w:ind w:left="720"/>
      </w:pPr>
      <w:r w:rsidR="54B7C1E4">
        <w:drawing>
          <wp:inline wp14:editId="0D21FE77" wp14:anchorId="1AFE47E0">
            <wp:extent cx="5925377" cy="2067213"/>
            <wp:effectExtent l="0" t="0" r="0" b="0"/>
            <wp:docPr id="19829777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2977707" name="Picture 1982977707"/>
                    <pic:cNvPicPr/>
                  </pic:nvPicPr>
                  <pic:blipFill>
                    <a:blip xmlns:r="http://schemas.openxmlformats.org/officeDocument/2006/relationships" r:embed="rId17336460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7C1E4" w:rsidP="461083A3" w:rsidRDefault="54B7C1E4" w14:paraId="0FAE012F" w14:textId="343A1F2C">
      <w:pPr>
        <w:pStyle w:val="ListParagraph"/>
        <w:numPr>
          <w:ilvl w:val="0"/>
          <w:numId w:val="14"/>
        </w:numPr>
        <w:rPr/>
      </w:pPr>
      <w:r w:rsidR="54B7C1E4">
        <w:rPr/>
        <w:t>Infrastructure Cleanup</w:t>
      </w:r>
    </w:p>
    <w:p w:rsidR="54B7C1E4" w:rsidP="461083A3" w:rsidRDefault="54B7C1E4" w14:paraId="497226C9" w14:textId="19A6B15D">
      <w:pPr>
        <w:pStyle w:val="ListParagraph"/>
        <w:ind w:left="720"/>
      </w:pPr>
      <w:r w:rsidR="54B7C1E4">
        <w:rPr/>
        <w:t>Prepare for Destruction</w:t>
      </w:r>
    </w:p>
    <w:p w:rsidR="54B7C1E4" w:rsidP="461083A3" w:rsidRDefault="54B7C1E4" w14:paraId="3B0CB5FF" w14:textId="6FC11796">
      <w:pPr>
        <w:pStyle w:val="ListParagraph"/>
        <w:ind w:left="720"/>
      </w:pPr>
      <w:r w:rsidR="54B7C1E4">
        <w:rPr/>
        <w:t xml:space="preserve">Before </w:t>
      </w:r>
      <w:r w:rsidR="54B7C1E4">
        <w:rPr/>
        <w:t>destroying, verify</w:t>
      </w:r>
      <w:r w:rsidR="54B7C1E4">
        <w:rPr/>
        <w:t xml:space="preserve"> what resources exist:</w:t>
      </w:r>
    </w:p>
    <w:p w:rsidR="031C9210" w:rsidP="461083A3" w:rsidRDefault="031C9210" w14:paraId="3A7FE290" w14:textId="1D82392A">
      <w:pPr>
        <w:pStyle w:val="ListParagraph"/>
        <w:ind w:left="720"/>
      </w:pPr>
      <w:r w:rsidR="031C9210">
        <w:drawing>
          <wp:inline wp14:editId="1B9B47C3" wp14:anchorId="160D6906">
            <wp:extent cx="5020376" cy="2981741"/>
            <wp:effectExtent l="0" t="0" r="0" b="0"/>
            <wp:docPr id="10526565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2656520" name="Picture 1052656520"/>
                    <pic:cNvPicPr/>
                  </pic:nvPicPr>
                  <pic:blipFill>
                    <a:blip xmlns:r="http://schemas.openxmlformats.org/officeDocument/2006/relationships" r:embed="rId6045964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271DC2C8" w14:textId="5FE518F4">
      <w:pPr>
        <w:pStyle w:val="ListParagraph"/>
        <w:ind w:left="720"/>
      </w:pPr>
    </w:p>
    <w:p w:rsidR="031C9210" w:rsidP="461083A3" w:rsidRDefault="031C9210" w14:paraId="7BCE6128" w14:textId="64CF0045">
      <w:pPr>
        <w:pStyle w:val="ListParagraph"/>
        <w:numPr>
          <w:ilvl w:val="0"/>
          <w:numId w:val="14"/>
        </w:numPr>
        <w:rPr/>
      </w:pPr>
      <w:r w:rsidR="031C9210">
        <w:rPr/>
        <w:t>Run Terraform Destroy</w:t>
      </w:r>
    </w:p>
    <w:p w:rsidR="031C9210" w:rsidP="461083A3" w:rsidRDefault="031C9210" w14:paraId="5AD17DC4" w14:textId="124E6950">
      <w:pPr>
        <w:pStyle w:val="ListParagraph"/>
        <w:ind w:left="720"/>
      </w:pPr>
      <w:r w:rsidR="031C9210">
        <w:drawing>
          <wp:inline wp14:editId="373EAF4A" wp14:anchorId="235B708F">
            <wp:extent cx="4001284" cy="2673935"/>
            <wp:effectExtent l="0" t="0" r="0" b="0"/>
            <wp:docPr id="6523118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2311888" name="Picture 652311888"/>
                    <pic:cNvPicPr/>
                  </pic:nvPicPr>
                  <pic:blipFill>
                    <a:blip xmlns:r="http://schemas.openxmlformats.org/officeDocument/2006/relationships" r:embed="rId1958828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1284" cy="26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0F7F1431" w14:textId="403A0068">
      <w:pPr>
        <w:pStyle w:val="ListParagraph"/>
        <w:ind w:left="720"/>
      </w:pPr>
    </w:p>
    <w:p w:rsidR="33E6B146" w:rsidP="461083A3" w:rsidRDefault="33E6B146" w14:paraId="5E04DFCE" w14:textId="3E4C4B4B">
      <w:pPr>
        <w:pStyle w:val="ListParagraph"/>
        <w:numPr>
          <w:ilvl w:val="0"/>
          <w:numId w:val="14"/>
        </w:numPr>
        <w:rPr/>
      </w:pPr>
      <w:r w:rsidR="33E6B146">
        <w:rPr/>
        <w:t>Confirm Destruction</w:t>
      </w:r>
    </w:p>
    <w:p w:rsidR="461083A3" w:rsidP="461083A3" w:rsidRDefault="461083A3" w14:paraId="17592B6A" w14:textId="6060A640">
      <w:pPr>
        <w:pStyle w:val="ListParagraph"/>
        <w:ind w:left="720"/>
      </w:pPr>
    </w:p>
    <w:p w:rsidR="33E6B146" w:rsidP="461083A3" w:rsidRDefault="33E6B146" w14:paraId="053098C9" w14:textId="2B88D9C3">
      <w:pPr>
        <w:pStyle w:val="ListParagraph"/>
        <w:ind w:left="720"/>
      </w:pPr>
      <w:r w:rsidR="33E6B146">
        <w:drawing>
          <wp:inline wp14:editId="2B05672B" wp14:anchorId="2AAF4351">
            <wp:extent cx="5325417" cy="3738033"/>
            <wp:effectExtent l="0" t="0" r="0" b="0"/>
            <wp:docPr id="1367745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774550" name="Picture 136774550"/>
                    <pic:cNvPicPr/>
                  </pic:nvPicPr>
                  <pic:blipFill>
                    <a:blip xmlns:r="http://schemas.openxmlformats.org/officeDocument/2006/relationships" r:embed="rId12617864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5417" cy="37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5EA4AB19" w14:textId="41054BB2">
      <w:pPr>
        <w:pStyle w:val="ListParagraph"/>
        <w:ind w:left="720"/>
      </w:pPr>
    </w:p>
    <w:p w:rsidR="33E6B146" w:rsidP="461083A3" w:rsidRDefault="33E6B146" w14:paraId="7B21C365" w14:textId="43E21F0E">
      <w:pPr>
        <w:pStyle w:val="ListParagraph"/>
        <w:numPr>
          <w:ilvl w:val="0"/>
          <w:numId w:val="14"/>
        </w:numPr>
        <w:rPr/>
      </w:pPr>
      <w:r w:rsidR="33E6B146">
        <w:rPr/>
        <w:t>Verify State File is Empty</w:t>
      </w:r>
    </w:p>
    <w:p w:rsidR="33E6B146" w:rsidP="461083A3" w:rsidRDefault="33E6B146" w14:paraId="1157AF68" w14:textId="1EBB18E5">
      <w:pPr>
        <w:pStyle w:val="ListParagraph"/>
        <w:ind w:left="720"/>
      </w:pPr>
      <w:r w:rsidR="33E6B146">
        <w:drawing>
          <wp:inline wp14:editId="5DC6B6E3" wp14:anchorId="5416E2C8">
            <wp:extent cx="5249008" cy="3210373"/>
            <wp:effectExtent l="0" t="0" r="0" b="0"/>
            <wp:docPr id="19529443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2944362" name="Picture 1952944362"/>
                    <pic:cNvPicPr/>
                  </pic:nvPicPr>
                  <pic:blipFill>
                    <a:blip xmlns:r="http://schemas.openxmlformats.org/officeDocument/2006/relationships" r:embed="rId5620924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83A3" w:rsidP="461083A3" w:rsidRDefault="461083A3" w14:paraId="10D83BE1" w14:textId="022AFE55">
      <w:pPr>
        <w:pStyle w:val="ListParagraph"/>
        <w:ind w:left="720"/>
      </w:pPr>
    </w:p>
    <w:p w:rsidR="33E6B146" w:rsidP="461083A3" w:rsidRDefault="33E6B146" w14:paraId="0807076D" w14:textId="09841C52">
      <w:pPr>
        <w:pStyle w:val="ListParagraph"/>
        <w:numPr>
          <w:ilvl w:val="0"/>
          <w:numId w:val="14"/>
        </w:numPr>
        <w:rPr/>
      </w:pPr>
      <w:r w:rsidR="33E6B146">
        <w:rPr/>
        <w:t>Verify No Resources Remain Using AWS CLI</w:t>
      </w:r>
    </w:p>
    <w:p w:rsidR="560D18E9" w:rsidP="461083A3" w:rsidRDefault="560D18E9" w14:paraId="2E686593" w14:textId="52A913A6">
      <w:pPr>
        <w:pStyle w:val="ListParagraph"/>
        <w:ind w:left="720"/>
      </w:pPr>
      <w:r w:rsidR="560D18E9">
        <w:drawing>
          <wp:inline wp14:editId="7A6ACD16" wp14:anchorId="293F5D13">
            <wp:extent cx="5943600" cy="1685925"/>
            <wp:effectExtent l="0" t="0" r="0" b="0"/>
            <wp:docPr id="1056751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6751605" name="Picture 1056751605"/>
                    <pic:cNvPicPr/>
                  </pic:nvPicPr>
                  <pic:blipFill>
                    <a:blip xmlns:r="http://schemas.openxmlformats.org/officeDocument/2006/relationships" r:embed="rId1851565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0D18E9" w:rsidP="461083A3" w:rsidRDefault="560D18E9" w14:paraId="6C2FE3FA" w14:textId="627DC4CD">
      <w:pPr>
        <w:pStyle w:val="ListParagraph"/>
        <w:numPr>
          <w:ilvl w:val="0"/>
          <w:numId w:val="14"/>
        </w:numPr>
        <w:rPr/>
      </w:pPr>
      <w:r w:rsidR="560D18E9">
        <w:rPr/>
        <w:t>Verify in AWS Console</w:t>
      </w:r>
    </w:p>
    <w:p w:rsidR="560D18E9" w:rsidP="461083A3" w:rsidRDefault="560D18E9" w14:paraId="241B9B13" w14:textId="0076C499">
      <w:pPr>
        <w:pStyle w:val="ListParagraph"/>
        <w:ind w:left="720"/>
      </w:pPr>
      <w:r w:rsidR="560D18E9">
        <w:drawing>
          <wp:inline wp14:editId="007651E9" wp14:anchorId="4251E748">
            <wp:extent cx="5943600" cy="1600200"/>
            <wp:effectExtent l="0" t="0" r="0" b="0"/>
            <wp:docPr id="8723326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2332662" name="Picture 872332662"/>
                    <pic:cNvPicPr/>
                  </pic:nvPicPr>
                  <pic:blipFill>
                    <a:blip xmlns:r="http://schemas.openxmlformats.org/officeDocument/2006/relationships" r:embed="rId18751127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pgBorders w:offsetFrom="page">
        <w:top w:val="single" w:color="000000" w:sz="8" w:space="24"/>
        <w:left w:val="single" w:color="000000" w:sz="8" w:space="24"/>
        <w:bottom w:val="single" w:color="000000" w:sz="8" w:space="24"/>
        <w:right w:val="single" w:color="000000" w:sz="8" w:space="24"/>
      </w:pgBorders>
      <w:headerReference w:type="default" r:id="R741ada45491f424c"/>
      <w:footerReference w:type="default" r:id="Rbf6df153ff824b5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E164E81" w:rsidTr="4E164E81" w14:paraId="3AD646D3">
      <w:trPr>
        <w:trHeight w:val="300"/>
      </w:trPr>
      <w:tc>
        <w:tcPr>
          <w:tcW w:w="3120" w:type="dxa"/>
          <w:tcMar/>
        </w:tcPr>
        <w:p w:rsidR="4E164E81" w:rsidP="4E164E81" w:rsidRDefault="4E164E81" w14:paraId="05A80547" w14:textId="0249C97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E164E81" w:rsidP="4E164E81" w:rsidRDefault="4E164E81" w14:paraId="2A44947D" w14:textId="77571E97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E164E81" w:rsidP="4E164E81" w:rsidRDefault="4E164E81" w14:paraId="5C78902A" w14:textId="29AB7997">
          <w:pPr>
            <w:pStyle w:val="Header"/>
            <w:bidi w:val="0"/>
            <w:ind w:right="-115"/>
            <w:jc w:val="right"/>
          </w:pPr>
        </w:p>
      </w:tc>
    </w:tr>
  </w:tbl>
  <w:p w:rsidR="4E164E81" w:rsidP="4E164E81" w:rsidRDefault="4E164E81" w14:paraId="1FB84EFB" w14:textId="4F245C3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p w:rsidR="4E164E81" w:rsidP="4E164E81" w:rsidRDefault="4E164E81" w14:paraId="382C65AF" w14:textId="40BD6940">
    <w:pPr>
      <w:pStyle w:val="Header"/>
      <w:tabs>
        <w:tab w:val="center" w:leader="none" w:pos="4680"/>
        <w:tab w:val="right" w:leader="none" w:pos="9360"/>
      </w:tabs>
      <w:bidi w:val="0"/>
      <w:spacing w:after="0" w:line="240" w:lineRule="auto"/>
      <w:jc w:val="center"/>
      <w:rPr>
        <w:rFonts w:ascii="Edwardian Script ITC" w:hAnsi="Edwardian Script ITC" w:eastAsia="Edwardian Script ITC" w:cs="Edwardian Script ITC"/>
        <w:b w:val="0"/>
        <w:bCs w:val="0"/>
        <w:i w:val="0"/>
        <w:iCs w:val="0"/>
        <w:caps w:val="0"/>
        <w:smallCaps w:val="0"/>
        <w:noProof w:val="0"/>
        <w:color w:val="000000" w:themeColor="text1" w:themeTint="FF" w:themeShade="FF"/>
        <w:sz w:val="48"/>
        <w:szCs w:val="48"/>
        <w:lang w:val="en-US"/>
      </w:rPr>
    </w:pPr>
    <w:r w:rsidRPr="4E164E81" w:rsidR="4E164E81">
      <w:rPr>
        <w:rFonts w:ascii="Edwardian Script ITC" w:hAnsi="Edwardian Script ITC" w:eastAsia="Edwardian Script ITC" w:cs="Edwardian Script ITC"/>
        <w:b w:val="0"/>
        <w:bCs w:val="0"/>
        <w:i w:val="0"/>
        <w:iCs w:val="0"/>
        <w:caps w:val="0"/>
        <w:smallCaps w:val="0"/>
        <w:noProof w:val="0"/>
        <w:color w:val="000000" w:themeColor="text1" w:themeTint="FF" w:themeShade="FF"/>
        <w:sz w:val="48"/>
        <w:szCs w:val="48"/>
        <w:lang w:val="en-US"/>
      </w:rPr>
      <w:t>Fatima Jinnah Women University</w:t>
    </w:r>
  </w:p>
  <w:p w:rsidR="4E164E81" w:rsidP="4E164E81" w:rsidRDefault="4E164E81" w14:paraId="10BCBCAF" w14:textId="69B9BC6C">
    <w:pPr>
      <w:pStyle w:val="Header"/>
      <w:tabs>
        <w:tab w:val="center" w:leader="none" w:pos="4680"/>
        <w:tab w:val="right" w:leader="none" w:pos="9360"/>
      </w:tabs>
      <w:bidi w:val="0"/>
      <w:spacing w:after="0" w:line="240" w:lineRule="auto"/>
      <w:jc w:val="center"/>
      <w:rPr>
        <w:rFonts w:ascii="Times New Roman" w:hAnsi="Times New Roman" w:eastAsia="Times New Roman" w:cs="Times New Roman"/>
        <w:b w:val="0"/>
        <w:bCs w:val="0"/>
        <w:i w:val="0"/>
        <w:iCs w:val="0"/>
        <w:caps w:val="0"/>
        <w:smallCaps w:val="0"/>
        <w:noProof w:val="0"/>
        <w:color w:val="000000" w:themeColor="text1" w:themeTint="FF" w:themeShade="FF"/>
        <w:sz w:val="24"/>
        <w:szCs w:val="24"/>
        <w:lang w:val="en-US"/>
      </w:rPr>
    </w:pPr>
    <w:r w:rsidRPr="4E164E81" w:rsidR="4E164E81">
      <w:rPr>
        <w:rFonts w:ascii="Times New Roman" w:hAnsi="Times New Roman" w:eastAsia="Times New Roman" w:cs="Times New Roman"/>
        <w:b w:val="0"/>
        <w:bCs w:val="0"/>
        <w:i w:val="1"/>
        <w:iCs w:val="1"/>
        <w:caps w:val="0"/>
        <w:smallCaps w:val="0"/>
        <w:noProof w:val="0"/>
        <w:color w:val="000000" w:themeColor="text1" w:themeTint="FF" w:themeShade="FF"/>
        <w:sz w:val="24"/>
        <w:szCs w:val="24"/>
        <w:lang w:val="en-US"/>
      </w:rPr>
      <w:t>Department of Software Engineering</w:t>
    </w:r>
  </w:p>
  <w:p w:rsidR="4E164E81" w:rsidP="4E164E81" w:rsidRDefault="4E164E81" w14:paraId="7FADAF1A" w14:textId="4842FB9A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4">
    <w:nsid w:val="54c7940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21cf363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2e5c84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a90349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9bd03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7dab6ed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c85161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6e6ad3c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6aa070f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255b0c5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d27b3b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46ac8f7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48f07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1eb55d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AEE276"/>
    <w:rsid w:val="0007A61D"/>
    <w:rsid w:val="00168537"/>
    <w:rsid w:val="008C686E"/>
    <w:rsid w:val="00A8EDA0"/>
    <w:rsid w:val="00AA8E9D"/>
    <w:rsid w:val="013E6B9E"/>
    <w:rsid w:val="015EC9D6"/>
    <w:rsid w:val="018D0A8D"/>
    <w:rsid w:val="0233F64E"/>
    <w:rsid w:val="0248546F"/>
    <w:rsid w:val="025ACF69"/>
    <w:rsid w:val="0269E21F"/>
    <w:rsid w:val="031C9210"/>
    <w:rsid w:val="034D0A6F"/>
    <w:rsid w:val="03702CC2"/>
    <w:rsid w:val="0371964D"/>
    <w:rsid w:val="03A3367A"/>
    <w:rsid w:val="03B6C3C6"/>
    <w:rsid w:val="03B77BE3"/>
    <w:rsid w:val="03B8B607"/>
    <w:rsid w:val="0452236B"/>
    <w:rsid w:val="04AA29D5"/>
    <w:rsid w:val="04D7B2C4"/>
    <w:rsid w:val="054BB5A8"/>
    <w:rsid w:val="05BEFABF"/>
    <w:rsid w:val="05CCCDAD"/>
    <w:rsid w:val="064CAD86"/>
    <w:rsid w:val="06C86CED"/>
    <w:rsid w:val="06C9E316"/>
    <w:rsid w:val="06F2E605"/>
    <w:rsid w:val="0811292D"/>
    <w:rsid w:val="082140D7"/>
    <w:rsid w:val="08492418"/>
    <w:rsid w:val="0879E7A0"/>
    <w:rsid w:val="088B6750"/>
    <w:rsid w:val="08B0068B"/>
    <w:rsid w:val="08FAC338"/>
    <w:rsid w:val="08FB7CA8"/>
    <w:rsid w:val="090CFBAE"/>
    <w:rsid w:val="0913B500"/>
    <w:rsid w:val="095CB23C"/>
    <w:rsid w:val="0987A10F"/>
    <w:rsid w:val="09898892"/>
    <w:rsid w:val="0989A322"/>
    <w:rsid w:val="09B3213A"/>
    <w:rsid w:val="0A1B9633"/>
    <w:rsid w:val="0A40E286"/>
    <w:rsid w:val="0A73868C"/>
    <w:rsid w:val="0AB90DF5"/>
    <w:rsid w:val="0AF8AC41"/>
    <w:rsid w:val="0B8B6BC5"/>
    <w:rsid w:val="0BE4DA12"/>
    <w:rsid w:val="0C39DB4E"/>
    <w:rsid w:val="0C9694E4"/>
    <w:rsid w:val="0CC9C670"/>
    <w:rsid w:val="0CFCAE47"/>
    <w:rsid w:val="0D04F1CA"/>
    <w:rsid w:val="0D7E0A35"/>
    <w:rsid w:val="0DE92B83"/>
    <w:rsid w:val="0DFB12CC"/>
    <w:rsid w:val="0E73DEA3"/>
    <w:rsid w:val="0EDA738D"/>
    <w:rsid w:val="0F376559"/>
    <w:rsid w:val="0F4B792D"/>
    <w:rsid w:val="0F5D1F68"/>
    <w:rsid w:val="0F7F52E9"/>
    <w:rsid w:val="0FA930C7"/>
    <w:rsid w:val="0FD30DE5"/>
    <w:rsid w:val="103DAAC9"/>
    <w:rsid w:val="107BB5B3"/>
    <w:rsid w:val="10ECF5D6"/>
    <w:rsid w:val="112FCB13"/>
    <w:rsid w:val="113C3AD7"/>
    <w:rsid w:val="11748198"/>
    <w:rsid w:val="11D17F9E"/>
    <w:rsid w:val="129513A3"/>
    <w:rsid w:val="12B20860"/>
    <w:rsid w:val="12CA690D"/>
    <w:rsid w:val="12E05143"/>
    <w:rsid w:val="12FE0A72"/>
    <w:rsid w:val="137B87EB"/>
    <w:rsid w:val="139B5809"/>
    <w:rsid w:val="13DAEDC6"/>
    <w:rsid w:val="1515C746"/>
    <w:rsid w:val="15532D1B"/>
    <w:rsid w:val="155A17D1"/>
    <w:rsid w:val="15697358"/>
    <w:rsid w:val="15A50CF4"/>
    <w:rsid w:val="15E75F42"/>
    <w:rsid w:val="166060DE"/>
    <w:rsid w:val="169BC219"/>
    <w:rsid w:val="17E98691"/>
    <w:rsid w:val="18DA5A35"/>
    <w:rsid w:val="19020C8C"/>
    <w:rsid w:val="19259078"/>
    <w:rsid w:val="1931A410"/>
    <w:rsid w:val="1958EE12"/>
    <w:rsid w:val="19669D85"/>
    <w:rsid w:val="19726C12"/>
    <w:rsid w:val="1A0D718A"/>
    <w:rsid w:val="1A451DA5"/>
    <w:rsid w:val="1A7461EB"/>
    <w:rsid w:val="1A8AC54C"/>
    <w:rsid w:val="1AF9325C"/>
    <w:rsid w:val="1B466CBB"/>
    <w:rsid w:val="1B972486"/>
    <w:rsid w:val="1BD66F88"/>
    <w:rsid w:val="1CF531B0"/>
    <w:rsid w:val="1D4599F4"/>
    <w:rsid w:val="1D4690CD"/>
    <w:rsid w:val="1D837938"/>
    <w:rsid w:val="1D91838B"/>
    <w:rsid w:val="1DAC6D25"/>
    <w:rsid w:val="1DB6DCC6"/>
    <w:rsid w:val="1E5D9607"/>
    <w:rsid w:val="1E83FC2F"/>
    <w:rsid w:val="1E85D7AC"/>
    <w:rsid w:val="1E8AA292"/>
    <w:rsid w:val="1EEA6612"/>
    <w:rsid w:val="1F23E7FB"/>
    <w:rsid w:val="1F710424"/>
    <w:rsid w:val="1F7AFBB4"/>
    <w:rsid w:val="1FC003A7"/>
    <w:rsid w:val="1FD3D1E7"/>
    <w:rsid w:val="2092A201"/>
    <w:rsid w:val="2147F92C"/>
    <w:rsid w:val="216C98D5"/>
    <w:rsid w:val="21A747FD"/>
    <w:rsid w:val="21DDD830"/>
    <w:rsid w:val="224D89F8"/>
    <w:rsid w:val="22A4F6F1"/>
    <w:rsid w:val="22B54EE3"/>
    <w:rsid w:val="22BC459B"/>
    <w:rsid w:val="22D59FB5"/>
    <w:rsid w:val="2351F43F"/>
    <w:rsid w:val="2393AC85"/>
    <w:rsid w:val="23DECE30"/>
    <w:rsid w:val="23E1601A"/>
    <w:rsid w:val="241ED252"/>
    <w:rsid w:val="24784FA7"/>
    <w:rsid w:val="24803E6A"/>
    <w:rsid w:val="248C7CD5"/>
    <w:rsid w:val="24D9F3AF"/>
    <w:rsid w:val="24F81D65"/>
    <w:rsid w:val="2522699A"/>
    <w:rsid w:val="256105AC"/>
    <w:rsid w:val="257A3623"/>
    <w:rsid w:val="25911171"/>
    <w:rsid w:val="25920C93"/>
    <w:rsid w:val="2609DC3D"/>
    <w:rsid w:val="260ED659"/>
    <w:rsid w:val="265B864B"/>
    <w:rsid w:val="269A75DF"/>
    <w:rsid w:val="26B602C7"/>
    <w:rsid w:val="26F64A48"/>
    <w:rsid w:val="272B4878"/>
    <w:rsid w:val="27320782"/>
    <w:rsid w:val="277704D5"/>
    <w:rsid w:val="27C91496"/>
    <w:rsid w:val="27CBDA96"/>
    <w:rsid w:val="27D9F6EA"/>
    <w:rsid w:val="2831A131"/>
    <w:rsid w:val="283C5F17"/>
    <w:rsid w:val="2857C81A"/>
    <w:rsid w:val="285EAA88"/>
    <w:rsid w:val="288D37E7"/>
    <w:rsid w:val="28BF43E5"/>
    <w:rsid w:val="28D7A5B4"/>
    <w:rsid w:val="294ACF0B"/>
    <w:rsid w:val="2978E764"/>
    <w:rsid w:val="2993C770"/>
    <w:rsid w:val="2A087472"/>
    <w:rsid w:val="2A0CDDAC"/>
    <w:rsid w:val="2A10FCFE"/>
    <w:rsid w:val="2A8887F6"/>
    <w:rsid w:val="2AE23F44"/>
    <w:rsid w:val="2AFF0983"/>
    <w:rsid w:val="2B06A69A"/>
    <w:rsid w:val="2B455617"/>
    <w:rsid w:val="2B4D7D3A"/>
    <w:rsid w:val="2B668C9C"/>
    <w:rsid w:val="2BB436BF"/>
    <w:rsid w:val="2BFA2C44"/>
    <w:rsid w:val="2C2093C7"/>
    <w:rsid w:val="2C22D1EB"/>
    <w:rsid w:val="2C833298"/>
    <w:rsid w:val="2C95C789"/>
    <w:rsid w:val="2CA39E0F"/>
    <w:rsid w:val="2CE14D39"/>
    <w:rsid w:val="2CEA3C32"/>
    <w:rsid w:val="2CEF3A8C"/>
    <w:rsid w:val="2D0C44A3"/>
    <w:rsid w:val="2D39270E"/>
    <w:rsid w:val="2D9DD839"/>
    <w:rsid w:val="2D9F70AF"/>
    <w:rsid w:val="2E21850E"/>
    <w:rsid w:val="2E601968"/>
    <w:rsid w:val="2EE666B5"/>
    <w:rsid w:val="2F0F2082"/>
    <w:rsid w:val="2F197DAD"/>
    <w:rsid w:val="2F20B10F"/>
    <w:rsid w:val="2F246388"/>
    <w:rsid w:val="2F614433"/>
    <w:rsid w:val="2F7BE397"/>
    <w:rsid w:val="3009DBB1"/>
    <w:rsid w:val="318A83B3"/>
    <w:rsid w:val="32556847"/>
    <w:rsid w:val="32654680"/>
    <w:rsid w:val="32B555B6"/>
    <w:rsid w:val="337D512C"/>
    <w:rsid w:val="33B77E52"/>
    <w:rsid w:val="33E6B146"/>
    <w:rsid w:val="34061E5A"/>
    <w:rsid w:val="34BF7D52"/>
    <w:rsid w:val="354F2312"/>
    <w:rsid w:val="36325B87"/>
    <w:rsid w:val="3649697A"/>
    <w:rsid w:val="36F31897"/>
    <w:rsid w:val="37774236"/>
    <w:rsid w:val="3781961B"/>
    <w:rsid w:val="3790BF3C"/>
    <w:rsid w:val="37A34C28"/>
    <w:rsid w:val="37AC45FF"/>
    <w:rsid w:val="38390BF5"/>
    <w:rsid w:val="38A24667"/>
    <w:rsid w:val="3924DBB6"/>
    <w:rsid w:val="3960375F"/>
    <w:rsid w:val="397C87D6"/>
    <w:rsid w:val="39A9EEEC"/>
    <w:rsid w:val="39B0749C"/>
    <w:rsid w:val="39B9B071"/>
    <w:rsid w:val="39D5A582"/>
    <w:rsid w:val="39DA88F7"/>
    <w:rsid w:val="39FD8E05"/>
    <w:rsid w:val="3A582D30"/>
    <w:rsid w:val="3A62EC84"/>
    <w:rsid w:val="3ACE0398"/>
    <w:rsid w:val="3AEDE639"/>
    <w:rsid w:val="3B59E355"/>
    <w:rsid w:val="3B905FF4"/>
    <w:rsid w:val="3BA86591"/>
    <w:rsid w:val="3BE4B839"/>
    <w:rsid w:val="3C1F9DC3"/>
    <w:rsid w:val="3C2EA231"/>
    <w:rsid w:val="3C416247"/>
    <w:rsid w:val="3C5A7628"/>
    <w:rsid w:val="3C6AAF59"/>
    <w:rsid w:val="3C7C64A2"/>
    <w:rsid w:val="3C83AA71"/>
    <w:rsid w:val="3C8A0379"/>
    <w:rsid w:val="3D0F1C7C"/>
    <w:rsid w:val="3D4D8594"/>
    <w:rsid w:val="3D8759C3"/>
    <w:rsid w:val="3DEE758D"/>
    <w:rsid w:val="3E13A391"/>
    <w:rsid w:val="3E30306F"/>
    <w:rsid w:val="3E566C51"/>
    <w:rsid w:val="3E8D228F"/>
    <w:rsid w:val="3EC3A4F0"/>
    <w:rsid w:val="3EE8E8C7"/>
    <w:rsid w:val="3F2B9530"/>
    <w:rsid w:val="3FCA50BA"/>
    <w:rsid w:val="3FD2CF21"/>
    <w:rsid w:val="404DD1D8"/>
    <w:rsid w:val="4069BFA1"/>
    <w:rsid w:val="40B09CFE"/>
    <w:rsid w:val="40DD6FB2"/>
    <w:rsid w:val="410474F9"/>
    <w:rsid w:val="417E3295"/>
    <w:rsid w:val="41AEE276"/>
    <w:rsid w:val="41CBCFAD"/>
    <w:rsid w:val="41F4E2AD"/>
    <w:rsid w:val="41F67567"/>
    <w:rsid w:val="420B4C33"/>
    <w:rsid w:val="421BAD49"/>
    <w:rsid w:val="43A9A6C5"/>
    <w:rsid w:val="43EEF321"/>
    <w:rsid w:val="44B67233"/>
    <w:rsid w:val="44F180B0"/>
    <w:rsid w:val="45494ACB"/>
    <w:rsid w:val="454CEE33"/>
    <w:rsid w:val="4553B488"/>
    <w:rsid w:val="455F833D"/>
    <w:rsid w:val="45AC73A8"/>
    <w:rsid w:val="45B1B3FF"/>
    <w:rsid w:val="460BC72E"/>
    <w:rsid w:val="461083A3"/>
    <w:rsid w:val="462C6324"/>
    <w:rsid w:val="46D7AE81"/>
    <w:rsid w:val="4731D5CF"/>
    <w:rsid w:val="47388431"/>
    <w:rsid w:val="4760C8DF"/>
    <w:rsid w:val="47B2F9FA"/>
    <w:rsid w:val="47C61341"/>
    <w:rsid w:val="47E5B719"/>
    <w:rsid w:val="48366396"/>
    <w:rsid w:val="488FC84F"/>
    <w:rsid w:val="48972D86"/>
    <w:rsid w:val="48C17A73"/>
    <w:rsid w:val="49776D2A"/>
    <w:rsid w:val="49A57E1B"/>
    <w:rsid w:val="4A05E15B"/>
    <w:rsid w:val="4A4949EB"/>
    <w:rsid w:val="4A70D66F"/>
    <w:rsid w:val="4AD0A9B9"/>
    <w:rsid w:val="4AE028ED"/>
    <w:rsid w:val="4AF4D4D5"/>
    <w:rsid w:val="4AFC18EF"/>
    <w:rsid w:val="4B1D9518"/>
    <w:rsid w:val="4B808E2A"/>
    <w:rsid w:val="4B9FBAB7"/>
    <w:rsid w:val="4BD86BDD"/>
    <w:rsid w:val="4C8F8430"/>
    <w:rsid w:val="4C939DDD"/>
    <w:rsid w:val="4CC0CE7D"/>
    <w:rsid w:val="4CC8EAFC"/>
    <w:rsid w:val="4DD0BB2D"/>
    <w:rsid w:val="4E164E81"/>
    <w:rsid w:val="4E414B05"/>
    <w:rsid w:val="4E5A8B10"/>
    <w:rsid w:val="4E833CF9"/>
    <w:rsid w:val="4EA5120F"/>
    <w:rsid w:val="4EC46279"/>
    <w:rsid w:val="4F597068"/>
    <w:rsid w:val="4FB59746"/>
    <w:rsid w:val="5051D9A6"/>
    <w:rsid w:val="508A7038"/>
    <w:rsid w:val="508A97AF"/>
    <w:rsid w:val="50D9426F"/>
    <w:rsid w:val="514761E9"/>
    <w:rsid w:val="5223AC22"/>
    <w:rsid w:val="522DDA73"/>
    <w:rsid w:val="52B10124"/>
    <w:rsid w:val="52B7376F"/>
    <w:rsid w:val="534307FC"/>
    <w:rsid w:val="534818BF"/>
    <w:rsid w:val="538C78EE"/>
    <w:rsid w:val="53951A43"/>
    <w:rsid w:val="53B2DCC8"/>
    <w:rsid w:val="541BBA0A"/>
    <w:rsid w:val="54568BCA"/>
    <w:rsid w:val="5498AA4F"/>
    <w:rsid w:val="549D1FB2"/>
    <w:rsid w:val="54B0CE56"/>
    <w:rsid w:val="54B7C1E4"/>
    <w:rsid w:val="54E4547A"/>
    <w:rsid w:val="5536AC77"/>
    <w:rsid w:val="55A59A99"/>
    <w:rsid w:val="560D18E9"/>
    <w:rsid w:val="5615D121"/>
    <w:rsid w:val="578531AF"/>
    <w:rsid w:val="57C03531"/>
    <w:rsid w:val="57C66D0A"/>
    <w:rsid w:val="58AF5DF0"/>
    <w:rsid w:val="58B68CB2"/>
    <w:rsid w:val="59FEA387"/>
    <w:rsid w:val="5A0961B5"/>
    <w:rsid w:val="5A1FB6D3"/>
    <w:rsid w:val="5A2D390C"/>
    <w:rsid w:val="5A2E1732"/>
    <w:rsid w:val="5A7F1409"/>
    <w:rsid w:val="5A81F8FB"/>
    <w:rsid w:val="5A98C362"/>
    <w:rsid w:val="5AFD96B6"/>
    <w:rsid w:val="5B61BDE9"/>
    <w:rsid w:val="5B710748"/>
    <w:rsid w:val="5B7B8D96"/>
    <w:rsid w:val="5C9822C4"/>
    <w:rsid w:val="5CD45342"/>
    <w:rsid w:val="5D06F944"/>
    <w:rsid w:val="5D125756"/>
    <w:rsid w:val="5D364B6C"/>
    <w:rsid w:val="5D368E1D"/>
    <w:rsid w:val="5D782AC6"/>
    <w:rsid w:val="5DFDCF48"/>
    <w:rsid w:val="5E75DADB"/>
    <w:rsid w:val="5F2A825A"/>
    <w:rsid w:val="5F8DC357"/>
    <w:rsid w:val="5FC08E65"/>
    <w:rsid w:val="5FD420C7"/>
    <w:rsid w:val="60149309"/>
    <w:rsid w:val="601CF86B"/>
    <w:rsid w:val="602FC74C"/>
    <w:rsid w:val="603B6FE2"/>
    <w:rsid w:val="605762BE"/>
    <w:rsid w:val="6081B5FC"/>
    <w:rsid w:val="6088DD20"/>
    <w:rsid w:val="609BD9BE"/>
    <w:rsid w:val="60AC8C7B"/>
    <w:rsid w:val="60B0DE16"/>
    <w:rsid w:val="60E81D77"/>
    <w:rsid w:val="61550542"/>
    <w:rsid w:val="622CC639"/>
    <w:rsid w:val="624FD85B"/>
    <w:rsid w:val="62D0BF8F"/>
    <w:rsid w:val="62F918EE"/>
    <w:rsid w:val="63BBDCC2"/>
    <w:rsid w:val="63EEED72"/>
    <w:rsid w:val="643D8C8A"/>
    <w:rsid w:val="644158FD"/>
    <w:rsid w:val="648AF2AF"/>
    <w:rsid w:val="6496C8D9"/>
    <w:rsid w:val="64DF40A1"/>
    <w:rsid w:val="652E07EB"/>
    <w:rsid w:val="65762BA3"/>
    <w:rsid w:val="65A1F3A9"/>
    <w:rsid w:val="6648BFC8"/>
    <w:rsid w:val="667A59A5"/>
    <w:rsid w:val="667AE736"/>
    <w:rsid w:val="669374DB"/>
    <w:rsid w:val="669487BB"/>
    <w:rsid w:val="6723B8B7"/>
    <w:rsid w:val="6733B19A"/>
    <w:rsid w:val="673BE391"/>
    <w:rsid w:val="67991063"/>
    <w:rsid w:val="6799F720"/>
    <w:rsid w:val="67A78620"/>
    <w:rsid w:val="68AEDEED"/>
    <w:rsid w:val="68BB1CCE"/>
    <w:rsid w:val="68EC4AE2"/>
    <w:rsid w:val="698EAEDA"/>
    <w:rsid w:val="69946D65"/>
    <w:rsid w:val="69C6285B"/>
    <w:rsid w:val="69CC0AFD"/>
    <w:rsid w:val="6A0F2A8E"/>
    <w:rsid w:val="6AD908DA"/>
    <w:rsid w:val="6B15EA7D"/>
    <w:rsid w:val="6BB4D911"/>
    <w:rsid w:val="6BFA3650"/>
    <w:rsid w:val="6C04E284"/>
    <w:rsid w:val="6C2C3804"/>
    <w:rsid w:val="6C3861CD"/>
    <w:rsid w:val="6C7144A8"/>
    <w:rsid w:val="6C7A03FF"/>
    <w:rsid w:val="6C868C7F"/>
    <w:rsid w:val="6CA9B645"/>
    <w:rsid w:val="6CF68E67"/>
    <w:rsid w:val="6D207F85"/>
    <w:rsid w:val="6DFD2204"/>
    <w:rsid w:val="6E3C52F8"/>
    <w:rsid w:val="6E6612FF"/>
    <w:rsid w:val="6E6AE7CD"/>
    <w:rsid w:val="6F27BE5D"/>
    <w:rsid w:val="6F7AB6B0"/>
    <w:rsid w:val="6F9B442E"/>
    <w:rsid w:val="6FE51D3B"/>
    <w:rsid w:val="70770D43"/>
    <w:rsid w:val="711F91F1"/>
    <w:rsid w:val="7127DDDD"/>
    <w:rsid w:val="71E0E9C3"/>
    <w:rsid w:val="724A22CF"/>
    <w:rsid w:val="72E37013"/>
    <w:rsid w:val="7305706D"/>
    <w:rsid w:val="732271EA"/>
    <w:rsid w:val="7332542E"/>
    <w:rsid w:val="73501FEA"/>
    <w:rsid w:val="7363A384"/>
    <w:rsid w:val="73AC4B4F"/>
    <w:rsid w:val="73BA6B73"/>
    <w:rsid w:val="73C32FAD"/>
    <w:rsid w:val="73C3556E"/>
    <w:rsid w:val="73CDF5BC"/>
    <w:rsid w:val="73CF50D5"/>
    <w:rsid w:val="73CF6CD3"/>
    <w:rsid w:val="748CE210"/>
    <w:rsid w:val="74CD072A"/>
    <w:rsid w:val="75077874"/>
    <w:rsid w:val="751CF44C"/>
    <w:rsid w:val="757206FB"/>
    <w:rsid w:val="760D4310"/>
    <w:rsid w:val="7643B2F3"/>
    <w:rsid w:val="76551FE6"/>
    <w:rsid w:val="772DFD15"/>
    <w:rsid w:val="7774E73E"/>
    <w:rsid w:val="779FB5BC"/>
    <w:rsid w:val="77BA6C54"/>
    <w:rsid w:val="780B67D9"/>
    <w:rsid w:val="78875317"/>
    <w:rsid w:val="79732D83"/>
    <w:rsid w:val="79D708B0"/>
    <w:rsid w:val="7A06F052"/>
    <w:rsid w:val="7A14CE9C"/>
    <w:rsid w:val="7A31DAEE"/>
    <w:rsid w:val="7A467D2D"/>
    <w:rsid w:val="7A498FF6"/>
    <w:rsid w:val="7AE7523E"/>
    <w:rsid w:val="7B693A77"/>
    <w:rsid w:val="7C42049A"/>
    <w:rsid w:val="7C608B52"/>
    <w:rsid w:val="7C61A890"/>
    <w:rsid w:val="7C88DEA3"/>
    <w:rsid w:val="7D427971"/>
    <w:rsid w:val="7D521965"/>
    <w:rsid w:val="7D59EBF3"/>
    <w:rsid w:val="7D63D6E0"/>
    <w:rsid w:val="7DBE0525"/>
    <w:rsid w:val="7DF451A6"/>
    <w:rsid w:val="7E6BD47C"/>
    <w:rsid w:val="7E81A27C"/>
    <w:rsid w:val="7E81B237"/>
    <w:rsid w:val="7E8441F3"/>
    <w:rsid w:val="7F24D439"/>
    <w:rsid w:val="7F470911"/>
    <w:rsid w:val="7F53EE43"/>
    <w:rsid w:val="7F66813C"/>
    <w:rsid w:val="7F788A39"/>
    <w:rsid w:val="7FB90C37"/>
    <w:rsid w:val="7FFB1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EE276"/>
  <w15:chartTrackingRefBased/>
  <w15:docId w15:val="{1344C123-225E-47CA-B2C9-EB194F80A30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4E164E81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4E164E81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ListParagraph">
    <w:uiPriority w:val="34"/>
    <w:name w:val="List Paragraph"/>
    <w:basedOn w:val="Normal"/>
    <w:qFormat/>
    <w:rsid w:val="4E164E81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785419714" /><Relationship Type="http://schemas.openxmlformats.org/officeDocument/2006/relationships/header" Target="header.xml" Id="R741ada45491f424c" /><Relationship Type="http://schemas.openxmlformats.org/officeDocument/2006/relationships/footer" Target="footer.xml" Id="Rbf6df153ff824b56" /><Relationship Type="http://schemas.openxmlformats.org/officeDocument/2006/relationships/numbering" Target="numbering.xml" Id="Rd68c8a902a8a498c" /><Relationship Type="http://schemas.openxmlformats.org/officeDocument/2006/relationships/image" Target="/media/image29.png" Id="rId612424000" /><Relationship Type="http://schemas.openxmlformats.org/officeDocument/2006/relationships/image" Target="/media/image2a.png" Id="rId317184328" /><Relationship Type="http://schemas.openxmlformats.org/officeDocument/2006/relationships/image" Target="/media/image2b.png" Id="rId681980617" /><Relationship Type="http://schemas.openxmlformats.org/officeDocument/2006/relationships/image" Target="/media/image2c.png" Id="rId1184723482" /><Relationship Type="http://schemas.openxmlformats.org/officeDocument/2006/relationships/image" Target="/media/image2d.png" Id="rId2039089907" /><Relationship Type="http://schemas.openxmlformats.org/officeDocument/2006/relationships/image" Target="/media/image2e.png" Id="rId1021471071" /><Relationship Type="http://schemas.openxmlformats.org/officeDocument/2006/relationships/image" Target="/media/image2f.png" Id="rId1317862583" /><Relationship Type="http://schemas.openxmlformats.org/officeDocument/2006/relationships/image" Target="/media/image30.png" Id="rId94829446" /><Relationship Type="http://schemas.openxmlformats.org/officeDocument/2006/relationships/image" Target="/media/image31.png" Id="rId2049879535" /><Relationship Type="http://schemas.openxmlformats.org/officeDocument/2006/relationships/image" Target="/media/image32.png" Id="rId579680502" /><Relationship Type="http://schemas.openxmlformats.org/officeDocument/2006/relationships/image" Target="/media/image33.png" Id="rId1408470577" /><Relationship Type="http://schemas.openxmlformats.org/officeDocument/2006/relationships/image" Target="/media/image34.png" Id="rId1451999228" /><Relationship Type="http://schemas.openxmlformats.org/officeDocument/2006/relationships/image" Target="/media/image35.png" Id="rId75133035" /><Relationship Type="http://schemas.openxmlformats.org/officeDocument/2006/relationships/image" Target="/media/image36.png" Id="rId1052807129" /><Relationship Type="http://schemas.openxmlformats.org/officeDocument/2006/relationships/image" Target="/media/image37.png" Id="rId1251129748" /><Relationship Type="http://schemas.openxmlformats.org/officeDocument/2006/relationships/image" Target="/media/image38.png" Id="rId97258864" /><Relationship Type="http://schemas.openxmlformats.org/officeDocument/2006/relationships/image" Target="/media/image39.png" Id="rId1428100629" /><Relationship Type="http://schemas.openxmlformats.org/officeDocument/2006/relationships/image" Target="/media/image3a.png" Id="rId1651007801" /><Relationship Type="http://schemas.openxmlformats.org/officeDocument/2006/relationships/image" Target="/media/image3b.png" Id="rId640308602" /><Relationship Type="http://schemas.openxmlformats.org/officeDocument/2006/relationships/image" Target="/media/image3c.png" Id="rId80540450" /><Relationship Type="http://schemas.openxmlformats.org/officeDocument/2006/relationships/image" Target="/media/image3d.png" Id="rId749765203" /><Relationship Type="http://schemas.openxmlformats.org/officeDocument/2006/relationships/image" Target="/media/image3e.png" Id="rId1219068254" /><Relationship Type="http://schemas.openxmlformats.org/officeDocument/2006/relationships/image" Target="/media/image3f.png" Id="rId342132578" /><Relationship Type="http://schemas.openxmlformats.org/officeDocument/2006/relationships/image" Target="/media/image40.png" Id="rId1310818111" /><Relationship Type="http://schemas.openxmlformats.org/officeDocument/2006/relationships/image" Target="/media/image41.png" Id="rId293641364" /><Relationship Type="http://schemas.openxmlformats.org/officeDocument/2006/relationships/image" Target="/media/image42.png" Id="rId21803860" /><Relationship Type="http://schemas.openxmlformats.org/officeDocument/2006/relationships/image" Target="/media/image43.png" Id="rId711231374" /><Relationship Type="http://schemas.openxmlformats.org/officeDocument/2006/relationships/image" Target="/media/image44.png" Id="rId1956249407" /><Relationship Type="http://schemas.openxmlformats.org/officeDocument/2006/relationships/image" Target="/media/image45.png" Id="rId426584851" /><Relationship Type="http://schemas.openxmlformats.org/officeDocument/2006/relationships/image" Target="/media/image46.png" Id="rId1042589904" /><Relationship Type="http://schemas.openxmlformats.org/officeDocument/2006/relationships/image" Target="/media/image47.png" Id="rId419164588" /><Relationship Type="http://schemas.openxmlformats.org/officeDocument/2006/relationships/image" Target="/media/image48.png" Id="rId1306639717" /><Relationship Type="http://schemas.openxmlformats.org/officeDocument/2006/relationships/image" Target="/media/image49.png" Id="rId197968116" /><Relationship Type="http://schemas.openxmlformats.org/officeDocument/2006/relationships/image" Target="/media/image4a.png" Id="rId767415027" /><Relationship Type="http://schemas.openxmlformats.org/officeDocument/2006/relationships/image" Target="/media/image4b.png" Id="rId679480186" /><Relationship Type="http://schemas.openxmlformats.org/officeDocument/2006/relationships/image" Target="/media/image4c.png" Id="rId737459165" /><Relationship Type="http://schemas.openxmlformats.org/officeDocument/2006/relationships/image" Target="/media/image4d.png" Id="rId457868189" /><Relationship Type="http://schemas.openxmlformats.org/officeDocument/2006/relationships/image" Target="/media/image4e.png" Id="rId14709846" /><Relationship Type="http://schemas.openxmlformats.org/officeDocument/2006/relationships/image" Target="/media/image4f.png" Id="rId169066901" /><Relationship Type="http://schemas.openxmlformats.org/officeDocument/2006/relationships/image" Target="/media/image50.png" Id="rId248911760" /><Relationship Type="http://schemas.openxmlformats.org/officeDocument/2006/relationships/image" Target="/media/image51.png" Id="rId126718900" /><Relationship Type="http://schemas.openxmlformats.org/officeDocument/2006/relationships/image" Target="/media/image52.png" Id="rId278506793" /><Relationship Type="http://schemas.openxmlformats.org/officeDocument/2006/relationships/image" Target="/media/image53.png" Id="rId1232678541" /><Relationship Type="http://schemas.openxmlformats.org/officeDocument/2006/relationships/image" Target="/media/image54.png" Id="rId973730350" /><Relationship Type="http://schemas.openxmlformats.org/officeDocument/2006/relationships/image" Target="/media/image55.png" Id="rId2035051351" /><Relationship Type="http://schemas.openxmlformats.org/officeDocument/2006/relationships/image" Target="/media/image56.png" Id="rId1191582861" /><Relationship Type="http://schemas.openxmlformats.org/officeDocument/2006/relationships/image" Target="/media/image57.png" Id="rId911716148" /><Relationship Type="http://schemas.openxmlformats.org/officeDocument/2006/relationships/image" Target="/media/image58.png" Id="rId533499735" /><Relationship Type="http://schemas.openxmlformats.org/officeDocument/2006/relationships/image" Target="/media/image59.png" Id="rId1855041853" /><Relationship Type="http://schemas.openxmlformats.org/officeDocument/2006/relationships/image" Target="/media/image5a.png" Id="rId1548167603" /><Relationship Type="http://schemas.openxmlformats.org/officeDocument/2006/relationships/image" Target="/media/image5b.png" Id="rId1443829296" /><Relationship Type="http://schemas.openxmlformats.org/officeDocument/2006/relationships/image" Target="/media/image5c.png" Id="rId1530624686" /><Relationship Type="http://schemas.openxmlformats.org/officeDocument/2006/relationships/image" Target="/media/image5d.png" Id="rId2077802487" /><Relationship Type="http://schemas.openxmlformats.org/officeDocument/2006/relationships/image" Target="/media/image5e.png" Id="rId1321496458" /><Relationship Type="http://schemas.openxmlformats.org/officeDocument/2006/relationships/image" Target="/media/image5f.png" Id="rId385484012" /><Relationship Type="http://schemas.openxmlformats.org/officeDocument/2006/relationships/image" Target="/media/image60.png" Id="rId2111764457" /><Relationship Type="http://schemas.openxmlformats.org/officeDocument/2006/relationships/image" Target="/media/image61.png" Id="rId1697647718" /><Relationship Type="http://schemas.openxmlformats.org/officeDocument/2006/relationships/image" Target="/media/image62.png" Id="rId1075856441" /><Relationship Type="http://schemas.openxmlformats.org/officeDocument/2006/relationships/image" Target="/media/image63.png" Id="rId1248972962" /><Relationship Type="http://schemas.openxmlformats.org/officeDocument/2006/relationships/image" Target="/media/image64.png" Id="rId1777889730" /><Relationship Type="http://schemas.openxmlformats.org/officeDocument/2006/relationships/image" Target="/media/image65.png" Id="rId2047882024" /><Relationship Type="http://schemas.openxmlformats.org/officeDocument/2006/relationships/image" Target="/media/image66.png" Id="rId1598019117" /><Relationship Type="http://schemas.openxmlformats.org/officeDocument/2006/relationships/image" Target="/media/image67.png" Id="rId1880071925" /><Relationship Type="http://schemas.openxmlformats.org/officeDocument/2006/relationships/image" Target="/media/image68.png" Id="rId1444194861" /><Relationship Type="http://schemas.openxmlformats.org/officeDocument/2006/relationships/image" Target="/media/image69.png" Id="rId625964938" /><Relationship Type="http://schemas.openxmlformats.org/officeDocument/2006/relationships/image" Target="/media/image6a.png" Id="rId1764409873" /><Relationship Type="http://schemas.openxmlformats.org/officeDocument/2006/relationships/image" Target="/media/image6b.png" Id="rId2028413873" /><Relationship Type="http://schemas.openxmlformats.org/officeDocument/2006/relationships/image" Target="/media/image6c.png" Id="rId1667340660" /><Relationship Type="http://schemas.openxmlformats.org/officeDocument/2006/relationships/image" Target="/media/image6d.png" Id="rId98270819" /><Relationship Type="http://schemas.openxmlformats.org/officeDocument/2006/relationships/image" Target="/media/image6e.png" Id="rId1794458418" /><Relationship Type="http://schemas.openxmlformats.org/officeDocument/2006/relationships/image" Target="/media/image6f.png" Id="rId1063517424" /><Relationship Type="http://schemas.openxmlformats.org/officeDocument/2006/relationships/image" Target="/media/image70.png" Id="rId507180578" /><Relationship Type="http://schemas.openxmlformats.org/officeDocument/2006/relationships/image" Target="/media/image71.png" Id="rId1145656766" /><Relationship Type="http://schemas.openxmlformats.org/officeDocument/2006/relationships/image" Target="/media/image72.png" Id="rId1307614625" /><Relationship Type="http://schemas.openxmlformats.org/officeDocument/2006/relationships/image" Target="/media/image73.png" Id="rId633242083" /><Relationship Type="http://schemas.openxmlformats.org/officeDocument/2006/relationships/image" Target="/media/image74.png" Id="rId1842735709" /><Relationship Type="http://schemas.openxmlformats.org/officeDocument/2006/relationships/image" Target="/media/image75.png" Id="rId843985670" /><Relationship Type="http://schemas.openxmlformats.org/officeDocument/2006/relationships/image" Target="/media/image76.png" Id="rId1088053035" /><Relationship Type="http://schemas.openxmlformats.org/officeDocument/2006/relationships/image" Target="/media/image77.png" Id="rId335145347" /><Relationship Type="http://schemas.openxmlformats.org/officeDocument/2006/relationships/image" Target="/media/image78.png" Id="rId1255504892" /><Relationship Type="http://schemas.openxmlformats.org/officeDocument/2006/relationships/image" Target="/media/image79.png" Id="rId678494721" /><Relationship Type="http://schemas.openxmlformats.org/officeDocument/2006/relationships/image" Target="/media/image7a.png" Id="rId518208144" /><Relationship Type="http://schemas.openxmlformats.org/officeDocument/2006/relationships/image" Target="/media/image7b.png" Id="rId1024993280" /><Relationship Type="http://schemas.openxmlformats.org/officeDocument/2006/relationships/image" Target="/media/image7c.png" Id="rId1396741365" /><Relationship Type="http://schemas.openxmlformats.org/officeDocument/2006/relationships/image" Target="/media/image7d.png" Id="rId1000006788" /><Relationship Type="http://schemas.openxmlformats.org/officeDocument/2006/relationships/image" Target="/media/image7e.png" Id="rId321936055" /><Relationship Type="http://schemas.openxmlformats.org/officeDocument/2006/relationships/image" Target="/media/image7f.png" Id="rId1615748901" /><Relationship Type="http://schemas.openxmlformats.org/officeDocument/2006/relationships/image" Target="/media/image80.png" Id="rId1821347426" /><Relationship Type="http://schemas.openxmlformats.org/officeDocument/2006/relationships/image" Target="/media/image81.png" Id="rId1899257592" /><Relationship Type="http://schemas.openxmlformats.org/officeDocument/2006/relationships/image" Target="/media/image82.png" Id="rId1673807629" /><Relationship Type="http://schemas.openxmlformats.org/officeDocument/2006/relationships/image" Target="/media/image83.png" Id="rId436426543" /><Relationship Type="http://schemas.openxmlformats.org/officeDocument/2006/relationships/image" Target="/media/image84.png" Id="rId1586037828" /><Relationship Type="http://schemas.openxmlformats.org/officeDocument/2006/relationships/image" Target="/media/image85.png" Id="rId719810420" /><Relationship Type="http://schemas.openxmlformats.org/officeDocument/2006/relationships/image" Target="/media/image86.png" Id="rId825674724" /><Relationship Type="http://schemas.openxmlformats.org/officeDocument/2006/relationships/image" Target="/media/image87.png" Id="rId1744386907" /><Relationship Type="http://schemas.openxmlformats.org/officeDocument/2006/relationships/image" Target="/media/image88.png" Id="rId1999975387" /><Relationship Type="http://schemas.openxmlformats.org/officeDocument/2006/relationships/image" Target="/media/image89.png" Id="rId417318227" /><Relationship Type="http://schemas.openxmlformats.org/officeDocument/2006/relationships/image" Target="/media/image8a.png" Id="rId1141644904" /><Relationship Type="http://schemas.openxmlformats.org/officeDocument/2006/relationships/image" Target="/media/image8b.png" Id="rId935028189" /><Relationship Type="http://schemas.openxmlformats.org/officeDocument/2006/relationships/image" Target="/media/image8c.png" Id="rId1148721719" /><Relationship Type="http://schemas.openxmlformats.org/officeDocument/2006/relationships/image" Target="/media/image8d.png" Id="rId624073527" /><Relationship Type="http://schemas.openxmlformats.org/officeDocument/2006/relationships/image" Target="/media/image8e.png" Id="rId885436327" /><Relationship Type="http://schemas.openxmlformats.org/officeDocument/2006/relationships/image" Target="/media/image8f.png" Id="rId2032039810" /><Relationship Type="http://schemas.openxmlformats.org/officeDocument/2006/relationships/image" Target="/media/image90.png" Id="rId172280568" /><Relationship Type="http://schemas.openxmlformats.org/officeDocument/2006/relationships/image" Target="/media/image91.png" Id="rId1586244352" /><Relationship Type="http://schemas.openxmlformats.org/officeDocument/2006/relationships/image" Target="/media/image92.png" Id="rId1451380307" /><Relationship Type="http://schemas.openxmlformats.org/officeDocument/2006/relationships/image" Target="/media/image93.png" Id="rId543838132" /><Relationship Type="http://schemas.openxmlformats.org/officeDocument/2006/relationships/image" Target="/media/image94.png" Id="rId1059897075" /><Relationship Type="http://schemas.openxmlformats.org/officeDocument/2006/relationships/image" Target="/media/image95.png" Id="rId2131074318" /><Relationship Type="http://schemas.openxmlformats.org/officeDocument/2006/relationships/image" Target="/media/image96.png" Id="rId2100642004" /><Relationship Type="http://schemas.openxmlformats.org/officeDocument/2006/relationships/image" Target="/media/image97.png" Id="rId338613545" /><Relationship Type="http://schemas.openxmlformats.org/officeDocument/2006/relationships/image" Target="/media/image98.png" Id="rId1718643578" /><Relationship Type="http://schemas.openxmlformats.org/officeDocument/2006/relationships/image" Target="/media/image99.png" Id="rId741207840" /><Relationship Type="http://schemas.openxmlformats.org/officeDocument/2006/relationships/image" Target="/media/image9a.png" Id="rId860541427" /><Relationship Type="http://schemas.openxmlformats.org/officeDocument/2006/relationships/image" Target="/media/image9b.png" Id="rId1841567544" /><Relationship Type="http://schemas.openxmlformats.org/officeDocument/2006/relationships/image" Target="/media/image9c.png" Id="rId1018023666" /><Relationship Type="http://schemas.openxmlformats.org/officeDocument/2006/relationships/image" Target="/media/image9d.png" Id="rId2076626304" /><Relationship Type="http://schemas.openxmlformats.org/officeDocument/2006/relationships/image" Target="/media/image9e.png" Id="rId1733646066" /><Relationship Type="http://schemas.openxmlformats.org/officeDocument/2006/relationships/image" Target="/media/image9f.png" Id="rId604596449" /><Relationship Type="http://schemas.openxmlformats.org/officeDocument/2006/relationships/image" Target="/media/imagea0.png" Id="rId195882870" /><Relationship Type="http://schemas.openxmlformats.org/officeDocument/2006/relationships/image" Target="/media/imagea1.png" Id="rId1261786483" /><Relationship Type="http://schemas.openxmlformats.org/officeDocument/2006/relationships/image" Target="/media/imagea2.png" Id="rId562092404" /><Relationship Type="http://schemas.openxmlformats.org/officeDocument/2006/relationships/image" Target="/media/imagea3.png" Id="rId185156507" /><Relationship Type="http://schemas.openxmlformats.org/officeDocument/2006/relationships/image" Target="/media/imagea4.png" Id="rId187511275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2025-12-27T11:42:54.7262417Z</dcterms:created>
  <dcterms:modified xsi:type="dcterms:W3CDTF">2025-12-28T16:06:16.9038923Z</dcterms:modified>
  <dc:creator>Aimen Hafeez</dc:creator>
  <lastModifiedBy>Aimen Hafeez</lastModifiedBy>
</coreProperties>
</file>